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D1" w:rsidRPr="003E08AB" w:rsidRDefault="00846BF2" w:rsidP="00446CD1">
      <w:pPr>
        <w:pStyle w:val="a4"/>
        <w:spacing w:line="288" w:lineRule="auto"/>
        <w:ind w:left="-54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-415290</wp:posOffset>
            </wp:positionV>
            <wp:extent cx="2190750" cy="1809086"/>
            <wp:effectExtent l="0" t="0" r="0" b="1270"/>
            <wp:wrapNone/>
            <wp:docPr id="11" name="Рисунок 11" descr="C:\Users\NightBringer\Desktop\на конвер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NightBringer\Desktop\на конверт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0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CD1" w:rsidRPr="003E08AB">
        <w:rPr>
          <w:sz w:val="22"/>
          <w:szCs w:val="22"/>
        </w:rPr>
        <w:t>Заполняется туристическим агентством</w:t>
      </w:r>
    </w:p>
    <w:p w:rsidR="00446CD1" w:rsidRPr="00C661F2" w:rsidRDefault="00446CD1" w:rsidP="00446CD1">
      <w:pPr>
        <w:pStyle w:val="a4"/>
        <w:spacing w:line="288" w:lineRule="auto"/>
        <w:ind w:left="-540"/>
        <w:jc w:val="right"/>
        <w:rPr>
          <w:b w:val="0"/>
          <w:sz w:val="22"/>
          <w:szCs w:val="22"/>
        </w:rPr>
      </w:pPr>
      <w:r w:rsidRPr="003E08AB">
        <w:rPr>
          <w:b w:val="0"/>
          <w:sz w:val="22"/>
          <w:szCs w:val="22"/>
        </w:rPr>
        <w:t>Название агентства</w:t>
      </w:r>
      <w:r>
        <w:rPr>
          <w:b w:val="0"/>
          <w:sz w:val="22"/>
          <w:szCs w:val="22"/>
        </w:rPr>
        <w:t>: ____________________</w:t>
      </w:r>
      <w:r w:rsidRPr="00C661F2">
        <w:rPr>
          <w:b w:val="0"/>
          <w:sz w:val="22"/>
          <w:szCs w:val="22"/>
        </w:rPr>
        <w:t>______</w:t>
      </w:r>
    </w:p>
    <w:p w:rsidR="00446CD1" w:rsidRPr="00C661F2" w:rsidRDefault="00446CD1" w:rsidP="00446CD1">
      <w:pPr>
        <w:pStyle w:val="a4"/>
        <w:spacing w:line="288" w:lineRule="auto"/>
        <w:ind w:left="-540"/>
        <w:jc w:val="right"/>
        <w:rPr>
          <w:b w:val="0"/>
          <w:sz w:val="22"/>
          <w:szCs w:val="22"/>
        </w:rPr>
      </w:pPr>
      <w:r w:rsidRPr="003E08AB">
        <w:rPr>
          <w:b w:val="0"/>
          <w:sz w:val="22"/>
          <w:szCs w:val="22"/>
        </w:rPr>
        <w:t>Телефон: ______________________________</w:t>
      </w:r>
      <w:r w:rsidRPr="00C661F2">
        <w:rPr>
          <w:b w:val="0"/>
          <w:sz w:val="22"/>
          <w:szCs w:val="22"/>
        </w:rPr>
        <w:t>_____</w:t>
      </w:r>
    </w:p>
    <w:p w:rsidR="00446CD1" w:rsidRPr="00C661F2" w:rsidRDefault="00446CD1" w:rsidP="00446CD1">
      <w:pPr>
        <w:pStyle w:val="a4"/>
        <w:spacing w:line="288" w:lineRule="auto"/>
        <w:ind w:left="-540"/>
        <w:jc w:val="right"/>
        <w:rPr>
          <w:b w:val="0"/>
          <w:sz w:val="22"/>
          <w:szCs w:val="22"/>
        </w:rPr>
      </w:pPr>
      <w:r w:rsidRPr="003E08AB">
        <w:rPr>
          <w:b w:val="0"/>
          <w:sz w:val="22"/>
          <w:szCs w:val="22"/>
          <w:lang w:val="en-US"/>
        </w:rPr>
        <w:t>E</w:t>
      </w:r>
      <w:r w:rsidRPr="00C661F2">
        <w:rPr>
          <w:b w:val="0"/>
          <w:sz w:val="22"/>
          <w:szCs w:val="22"/>
        </w:rPr>
        <w:t>-</w:t>
      </w:r>
      <w:r w:rsidRPr="003E08AB">
        <w:rPr>
          <w:b w:val="0"/>
          <w:sz w:val="22"/>
          <w:szCs w:val="22"/>
          <w:lang w:val="en-US"/>
        </w:rPr>
        <w:t>mail</w:t>
      </w:r>
      <w:r w:rsidRPr="00C661F2">
        <w:rPr>
          <w:b w:val="0"/>
          <w:sz w:val="22"/>
          <w:szCs w:val="22"/>
        </w:rPr>
        <w:t>:</w:t>
      </w:r>
      <w:r w:rsidRPr="003E08AB">
        <w:rPr>
          <w:b w:val="0"/>
          <w:sz w:val="22"/>
          <w:szCs w:val="22"/>
        </w:rPr>
        <w:t xml:space="preserve"> _________________________________</w:t>
      </w:r>
      <w:r w:rsidRPr="00C661F2">
        <w:rPr>
          <w:b w:val="0"/>
          <w:sz w:val="22"/>
          <w:szCs w:val="22"/>
        </w:rPr>
        <w:t>____</w:t>
      </w:r>
    </w:p>
    <w:p w:rsidR="00446CD1" w:rsidRDefault="00446CD1" w:rsidP="00446CD1">
      <w:pPr>
        <w:pStyle w:val="a4"/>
        <w:tabs>
          <w:tab w:val="left" w:pos="110"/>
        </w:tabs>
        <w:spacing w:line="288" w:lineRule="auto"/>
        <w:ind w:left="-442" w:firstLine="2852"/>
        <w:jc w:val="left"/>
      </w:pPr>
    </w:p>
    <w:p w:rsidR="00846BF2" w:rsidRPr="00846BF2" w:rsidRDefault="00446CD1" w:rsidP="00846BF2">
      <w:pPr>
        <w:pStyle w:val="a4"/>
        <w:tabs>
          <w:tab w:val="left" w:pos="110"/>
        </w:tabs>
        <w:spacing w:line="288" w:lineRule="auto"/>
      </w:pPr>
      <w:r w:rsidRPr="00A418A2">
        <w:t>ОПРОСНЫЙ ЛИСТ</w:t>
      </w:r>
    </w:p>
    <w:p w:rsidR="00446CD1" w:rsidRDefault="00446CD1" w:rsidP="00846BF2">
      <w:pPr>
        <w:pStyle w:val="a4"/>
        <w:tabs>
          <w:tab w:val="left" w:pos="110"/>
        </w:tabs>
        <w:spacing w:line="288" w:lineRule="auto"/>
      </w:pPr>
      <w:proofErr w:type="gramStart"/>
      <w:r w:rsidRPr="00A418A2">
        <w:t>выезжающего</w:t>
      </w:r>
      <w:proofErr w:type="gramEnd"/>
      <w:r w:rsidRPr="00A418A2">
        <w:t xml:space="preserve"> в </w:t>
      </w:r>
      <w:r>
        <w:t>Австралию</w:t>
      </w:r>
    </w:p>
    <w:p w:rsidR="00446CD1" w:rsidRPr="006E49F3" w:rsidRDefault="00446CD1" w:rsidP="00446CD1">
      <w:pPr>
        <w:pStyle w:val="a4"/>
        <w:tabs>
          <w:tab w:val="left" w:pos="110"/>
        </w:tabs>
        <w:spacing w:line="288" w:lineRule="auto"/>
        <w:jc w:val="left"/>
        <w:rPr>
          <w:u w:val="single"/>
        </w:rPr>
      </w:pPr>
      <w:r w:rsidRPr="006E49F3">
        <w:rPr>
          <w:u w:val="single"/>
        </w:rPr>
        <w:t>Личные данные: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16"/>
        <w:gridCol w:w="3058"/>
        <w:gridCol w:w="6315"/>
      </w:tblGrid>
      <w:tr w:rsidR="00446CD1" w:rsidTr="0077745C">
        <w:tc>
          <w:tcPr>
            <w:tcW w:w="516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8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D1" w:rsidTr="0077745C">
        <w:tc>
          <w:tcPr>
            <w:tcW w:w="516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8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Другие имена и фамилии   (в том числе девичья)</w:t>
            </w:r>
          </w:p>
        </w:tc>
        <w:tc>
          <w:tcPr>
            <w:tcW w:w="6315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D1" w:rsidTr="0077745C">
        <w:tc>
          <w:tcPr>
            <w:tcW w:w="516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8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315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D1" w:rsidTr="0077745C">
        <w:tc>
          <w:tcPr>
            <w:tcW w:w="516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8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6315" w:type="dxa"/>
          </w:tcPr>
          <w:p w:rsidR="00446CD1" w:rsidRPr="006E49F3" w:rsidRDefault="00446CD1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 xml:space="preserve">□ не замужем / не </w:t>
            </w:r>
            <w:proofErr w:type="gramStart"/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женат        □ замужем / женат</w:t>
            </w:r>
            <w:proofErr w:type="gramEnd"/>
            <w:r w:rsidRPr="006E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D1" w:rsidRPr="006E49F3" w:rsidRDefault="00446CD1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gramStart"/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разведена</w:t>
            </w:r>
            <w:proofErr w:type="gramEnd"/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/разведен   □ вдова/вдовец  □ гражданский брак □ раздельное проживание</w:t>
            </w:r>
          </w:p>
        </w:tc>
      </w:tr>
      <w:tr w:rsidR="00446CD1" w:rsidTr="0077745C">
        <w:tc>
          <w:tcPr>
            <w:tcW w:w="516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8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(загранпаспорт)</w:t>
            </w: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446CD1" w:rsidRPr="006E49F3" w:rsidRDefault="00446CD1" w:rsidP="0077745C">
            <w:pPr>
              <w:pStyle w:val="a7"/>
              <w:numPr>
                <w:ilvl w:val="0"/>
                <w:numId w:val="1"/>
              </w:numPr>
              <w:tabs>
                <w:tab w:val="left" w:pos="125"/>
              </w:tabs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Номер паспорта</w:t>
            </w:r>
          </w:p>
          <w:p w:rsidR="00446CD1" w:rsidRPr="006E49F3" w:rsidRDefault="00446CD1" w:rsidP="0077745C">
            <w:pPr>
              <w:pStyle w:val="a7"/>
              <w:numPr>
                <w:ilvl w:val="0"/>
                <w:numId w:val="1"/>
              </w:numPr>
              <w:tabs>
                <w:tab w:val="left" w:pos="125"/>
              </w:tabs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Страна выдачи</w:t>
            </w:r>
          </w:p>
          <w:p w:rsidR="00446CD1" w:rsidRPr="006E49F3" w:rsidRDefault="00446CD1" w:rsidP="0077745C">
            <w:pPr>
              <w:pStyle w:val="a7"/>
              <w:numPr>
                <w:ilvl w:val="0"/>
                <w:numId w:val="1"/>
              </w:numPr>
              <w:tabs>
                <w:tab w:val="left" w:pos="125"/>
              </w:tabs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</w:t>
            </w:r>
          </w:p>
          <w:p w:rsidR="00446CD1" w:rsidRPr="006E49F3" w:rsidRDefault="00446CD1" w:rsidP="0077745C">
            <w:pPr>
              <w:pStyle w:val="a7"/>
              <w:numPr>
                <w:ilvl w:val="0"/>
                <w:numId w:val="1"/>
              </w:numPr>
              <w:tabs>
                <w:tab w:val="left" w:pos="125"/>
              </w:tabs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</w:tr>
      <w:tr w:rsidR="00446CD1" w:rsidTr="0077745C">
        <w:tc>
          <w:tcPr>
            <w:tcW w:w="516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8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Гражданином</w:t>
            </w:r>
            <w:proofErr w:type="gramEnd"/>
            <w:r w:rsidRPr="006E49F3">
              <w:rPr>
                <w:rFonts w:ascii="Times New Roman" w:hAnsi="Times New Roman" w:cs="Times New Roman"/>
                <w:sz w:val="24"/>
                <w:szCs w:val="24"/>
              </w:rPr>
              <w:t xml:space="preserve"> каких стран Вы являетесь?</w:t>
            </w:r>
          </w:p>
        </w:tc>
        <w:tc>
          <w:tcPr>
            <w:tcW w:w="6315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D1" w:rsidTr="0077745C">
        <w:tc>
          <w:tcPr>
            <w:tcW w:w="516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8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6315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D1" w:rsidTr="0077745C">
        <w:tc>
          <w:tcPr>
            <w:tcW w:w="516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8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Домашний адрес (индекс, страна, город, улица, № дома, № квартиры):</w:t>
            </w:r>
          </w:p>
        </w:tc>
        <w:tc>
          <w:tcPr>
            <w:tcW w:w="6315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Фактический:</w:t>
            </w:r>
          </w:p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По прописке:</w:t>
            </w:r>
          </w:p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D1" w:rsidTr="0077745C">
        <w:tc>
          <w:tcPr>
            <w:tcW w:w="516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58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Домашний телефон, мобильный телефон</w:t>
            </w:r>
          </w:p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i/>
                <w:sz w:val="24"/>
                <w:szCs w:val="24"/>
              </w:rPr>
              <w:t>(с кодом страны и города)</w:t>
            </w:r>
          </w:p>
        </w:tc>
        <w:tc>
          <w:tcPr>
            <w:tcW w:w="6315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D1" w:rsidTr="0077745C">
        <w:tc>
          <w:tcPr>
            <w:tcW w:w="516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8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9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15" w:type="dxa"/>
          </w:tcPr>
          <w:p w:rsidR="00446CD1" w:rsidRPr="006E49F3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CD1" w:rsidRDefault="00446CD1" w:rsidP="00446CD1">
      <w:pPr>
        <w:pStyle w:val="a4"/>
        <w:tabs>
          <w:tab w:val="left" w:pos="110"/>
        </w:tabs>
        <w:spacing w:line="288" w:lineRule="auto"/>
        <w:jc w:val="left"/>
      </w:pPr>
    </w:p>
    <w:p w:rsidR="00446CD1" w:rsidRPr="006E49F3" w:rsidRDefault="00446CD1" w:rsidP="00446CD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49F3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Данные поездки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Австралию</w:t>
      </w:r>
      <w:r w:rsidRPr="006E49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701"/>
        <w:gridCol w:w="567"/>
        <w:gridCol w:w="1843"/>
        <w:gridCol w:w="1666"/>
      </w:tblGrid>
      <w:tr w:rsidR="00446CD1" w:rsidTr="0077745C">
        <w:tc>
          <w:tcPr>
            <w:tcW w:w="568" w:type="dxa"/>
          </w:tcPr>
          <w:p w:rsidR="00446CD1" w:rsidRPr="00982CC6" w:rsidRDefault="00446CD1" w:rsidP="00777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544" w:type="dxa"/>
          </w:tcPr>
          <w:p w:rsidR="00446CD1" w:rsidRPr="00982CC6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Цель Вашей поездки:</w:t>
            </w:r>
          </w:p>
        </w:tc>
        <w:tc>
          <w:tcPr>
            <w:tcW w:w="5777" w:type="dxa"/>
            <w:gridSpan w:val="4"/>
          </w:tcPr>
          <w:p w:rsidR="00446CD1" w:rsidRPr="00982CC6" w:rsidRDefault="00446CD1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 xml:space="preserve">□ Туризм  □ Бизнес (деловая поездка) □ Гостевая </w:t>
            </w:r>
          </w:p>
          <w:p w:rsidR="00446CD1" w:rsidRPr="00982CC6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□ Краткосрочные (языковые) курсы</w:t>
            </w:r>
          </w:p>
        </w:tc>
      </w:tr>
      <w:tr w:rsidR="00446CD1" w:rsidTr="0077745C">
        <w:tc>
          <w:tcPr>
            <w:tcW w:w="568" w:type="dxa"/>
          </w:tcPr>
          <w:p w:rsidR="00446CD1" w:rsidRPr="00982CC6" w:rsidRDefault="00446CD1" w:rsidP="00777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3544" w:type="dxa"/>
          </w:tcPr>
          <w:p w:rsidR="00446CD1" w:rsidRPr="00982CC6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Дата начала вашей поездки:</w:t>
            </w:r>
          </w:p>
        </w:tc>
        <w:tc>
          <w:tcPr>
            <w:tcW w:w="1701" w:type="dxa"/>
          </w:tcPr>
          <w:p w:rsidR="00446CD1" w:rsidRPr="00982CC6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46CD1" w:rsidRPr="00982CC6" w:rsidRDefault="00446CD1" w:rsidP="00777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1843" w:type="dxa"/>
          </w:tcPr>
          <w:p w:rsidR="00446CD1" w:rsidRPr="00982CC6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Дата окончания вашей поездки:</w:t>
            </w:r>
          </w:p>
        </w:tc>
        <w:tc>
          <w:tcPr>
            <w:tcW w:w="1666" w:type="dxa"/>
          </w:tcPr>
          <w:p w:rsidR="00446CD1" w:rsidRPr="00982CC6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D1" w:rsidTr="0077745C">
        <w:tc>
          <w:tcPr>
            <w:tcW w:w="568" w:type="dxa"/>
          </w:tcPr>
          <w:p w:rsidR="00446CD1" w:rsidRPr="00982CC6" w:rsidRDefault="00446CD1" w:rsidP="00777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3544" w:type="dxa"/>
          </w:tcPr>
          <w:p w:rsidR="00446CD1" w:rsidRPr="00982CC6" w:rsidRDefault="00446CD1" w:rsidP="004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 xml:space="preserve">Вы намереваетесь въезжать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Австралию</w:t>
            </w: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 xml:space="preserve"> более одного раза?</w:t>
            </w:r>
          </w:p>
        </w:tc>
        <w:tc>
          <w:tcPr>
            <w:tcW w:w="5777" w:type="dxa"/>
            <w:gridSpan w:val="4"/>
          </w:tcPr>
          <w:p w:rsidR="00446CD1" w:rsidRPr="00C50B05" w:rsidRDefault="00BD183C" w:rsidP="00BD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C5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CD1" w:rsidRPr="00C50B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46CD1" w:rsidRPr="00DB5BEE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Если «Да», то предоставьте детальную информацию</w:t>
            </w:r>
          </w:p>
          <w:p w:rsidR="00446CD1" w:rsidRPr="00DB5BEE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D1" w:rsidRPr="00DB5BEE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B05" w:rsidTr="0016601E">
        <w:tc>
          <w:tcPr>
            <w:tcW w:w="568" w:type="dxa"/>
          </w:tcPr>
          <w:p w:rsidR="00C50B05" w:rsidRPr="00982CC6" w:rsidRDefault="00C50B05" w:rsidP="00777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9321" w:type="dxa"/>
            <w:gridSpan w:val="5"/>
          </w:tcPr>
          <w:p w:rsidR="00C50B05" w:rsidRPr="00982CC6" w:rsidRDefault="00C50B05" w:rsidP="00C50B0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 xml:space="preserve">Есть ли вероятность, что Вы поедете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Австралии</w:t>
            </w: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 xml:space="preserve"> в одну из соседних стран (например,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Новую Зеландию</w:t>
            </w: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 xml:space="preserve">, Сингапур, Папуа-Новую Гвинею) и вернетесь обратно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Австралию</w:t>
            </w: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Приложите данные о маршруте.</w:t>
            </w:r>
          </w:p>
        </w:tc>
      </w:tr>
      <w:tr w:rsidR="00446CD1" w:rsidTr="0077745C">
        <w:tc>
          <w:tcPr>
            <w:tcW w:w="568" w:type="dxa"/>
          </w:tcPr>
          <w:p w:rsidR="00446CD1" w:rsidRPr="009B2859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446CD1" w:rsidRPr="00982CC6" w:rsidRDefault="00446CD1" w:rsidP="0077745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DE6D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 останавливаетесь в отеле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, укажите его название, полный адрес и телефон</w:t>
            </w:r>
          </w:p>
        </w:tc>
        <w:tc>
          <w:tcPr>
            <w:tcW w:w="5777" w:type="dxa"/>
            <w:gridSpan w:val="4"/>
          </w:tcPr>
          <w:p w:rsidR="00446CD1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D1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D1" w:rsidRPr="00982CC6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D1" w:rsidTr="0077745C">
        <w:tc>
          <w:tcPr>
            <w:tcW w:w="568" w:type="dxa"/>
          </w:tcPr>
          <w:p w:rsidR="00446CD1" w:rsidRPr="00982CC6" w:rsidRDefault="00446CD1" w:rsidP="00777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2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446CD1" w:rsidRPr="00982CC6" w:rsidRDefault="00446CD1" w:rsidP="004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 xml:space="preserve">Собираетесь ли Вы пройти курс обучения дольше 4-х недель во время нахождения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Австралии</w:t>
            </w: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777" w:type="dxa"/>
            <w:gridSpan w:val="4"/>
          </w:tcPr>
          <w:p w:rsidR="00446CD1" w:rsidRPr="00982CC6" w:rsidRDefault="00446CD1" w:rsidP="007774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446CD1" w:rsidRPr="00982CC6" w:rsidRDefault="00446CD1" w:rsidP="007774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46CD1" w:rsidRDefault="00446CD1" w:rsidP="004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Название курса: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D1" w:rsidRPr="00982CC6" w:rsidRDefault="00446CD1" w:rsidP="0044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D1" w:rsidRDefault="00446CD1" w:rsidP="0044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заведения:</w:t>
            </w:r>
          </w:p>
          <w:p w:rsidR="00446CD1" w:rsidRPr="00982CC6" w:rsidRDefault="00446CD1" w:rsidP="00446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D1" w:rsidRPr="00982CC6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Продолжительность курса:</w:t>
            </w:r>
          </w:p>
        </w:tc>
      </w:tr>
      <w:tr w:rsidR="00446CD1" w:rsidTr="0077745C">
        <w:tc>
          <w:tcPr>
            <w:tcW w:w="568" w:type="dxa"/>
          </w:tcPr>
          <w:p w:rsidR="00446CD1" w:rsidRPr="00982CC6" w:rsidRDefault="00446CD1" w:rsidP="007774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2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446CD1" w:rsidRPr="00982CC6" w:rsidRDefault="00446CD1" w:rsidP="0077745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какие-либо родственники, друзья или знакомые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Австралии</w:t>
            </w: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46CD1" w:rsidRPr="00982CC6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gridSpan w:val="4"/>
          </w:tcPr>
          <w:p w:rsidR="00446CD1" w:rsidRPr="00982CC6" w:rsidRDefault="00446CD1" w:rsidP="007774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46CD1" w:rsidRPr="00982CC6" w:rsidRDefault="00446CD1" w:rsidP="0077745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46CD1" w:rsidRPr="00982CC6" w:rsidRDefault="00446CD1" w:rsidP="0077745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Полное имя:</w:t>
            </w:r>
          </w:p>
          <w:p w:rsidR="00446CD1" w:rsidRPr="00982CC6" w:rsidRDefault="00446CD1" w:rsidP="0077745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Отношение к Вам:</w:t>
            </w:r>
          </w:p>
          <w:p w:rsidR="00446CD1" w:rsidRPr="00982CC6" w:rsidRDefault="00446CD1" w:rsidP="0077745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  <w:p w:rsidR="00446CD1" w:rsidRPr="00982CC6" w:rsidRDefault="00446CD1" w:rsidP="0077745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  <w:p w:rsidR="00446CD1" w:rsidRPr="00982CC6" w:rsidRDefault="00446CD1" w:rsidP="00C5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или постоянный житель </w:t>
            </w:r>
            <w:r w:rsidR="00C50B05">
              <w:rPr>
                <w:rFonts w:ascii="Times New Roman" w:hAnsi="Times New Roman" w:cs="Times New Roman"/>
                <w:sz w:val="24"/>
                <w:szCs w:val="24"/>
              </w:rPr>
              <w:t>Австралии</w:t>
            </w: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50B05" w:rsidTr="0077745C">
        <w:tc>
          <w:tcPr>
            <w:tcW w:w="568" w:type="dxa"/>
          </w:tcPr>
          <w:p w:rsidR="00C50B05" w:rsidRPr="00C50B05" w:rsidRDefault="00C50B05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</w:tcPr>
          <w:p w:rsidR="00C50B05" w:rsidRPr="00C50B05" w:rsidRDefault="00C50B05" w:rsidP="0077745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50B05">
              <w:rPr>
                <w:rFonts w:ascii="Times New Roman" w:hAnsi="Times New Roman" w:cs="Times New Roman"/>
                <w:sz w:val="24"/>
                <w:szCs w:val="24"/>
              </w:rPr>
              <w:t>Как Вы будете себя обеспечивать в финансовом отношении во время Вашего пребывания в Австралии?</w:t>
            </w:r>
          </w:p>
        </w:tc>
        <w:tc>
          <w:tcPr>
            <w:tcW w:w="5777" w:type="dxa"/>
            <w:gridSpan w:val="4"/>
          </w:tcPr>
          <w:p w:rsidR="00C50B05" w:rsidRPr="00C50B05" w:rsidRDefault="00C50B05" w:rsidP="00C50B0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0B05">
              <w:rPr>
                <w:rFonts w:ascii="Times New Roman" w:hAnsi="Times New Roman" w:cs="Times New Roman"/>
                <w:sz w:val="24"/>
                <w:szCs w:val="24"/>
              </w:rPr>
              <w:t>Наличными</w:t>
            </w:r>
          </w:p>
          <w:p w:rsidR="00C50B05" w:rsidRPr="00C50B05" w:rsidRDefault="00C50B05" w:rsidP="00C50B0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0B05">
              <w:rPr>
                <w:rFonts w:ascii="Times New Roman" w:hAnsi="Times New Roman" w:cs="Times New Roman"/>
                <w:sz w:val="24"/>
                <w:szCs w:val="24"/>
              </w:rPr>
              <w:t>кредитной картой (укажите лимит):</w:t>
            </w:r>
          </w:p>
          <w:p w:rsidR="00C50B05" w:rsidRPr="00C50B05" w:rsidRDefault="00C50B05" w:rsidP="00C50B0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0B05">
              <w:rPr>
                <w:rFonts w:ascii="Times New Roman" w:hAnsi="Times New Roman" w:cs="Times New Roman"/>
                <w:sz w:val="24"/>
                <w:szCs w:val="24"/>
              </w:rPr>
              <w:t>другое (укажите):</w:t>
            </w:r>
          </w:p>
        </w:tc>
      </w:tr>
      <w:tr w:rsidR="00C50B05" w:rsidTr="0077745C">
        <w:tc>
          <w:tcPr>
            <w:tcW w:w="568" w:type="dxa"/>
          </w:tcPr>
          <w:p w:rsidR="00C50B05" w:rsidRDefault="00C50B05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</w:tcPr>
          <w:p w:rsidR="00C50B05" w:rsidRPr="00C50B05" w:rsidRDefault="00C50B05" w:rsidP="0077745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50B05">
              <w:rPr>
                <w:rFonts w:ascii="Times New Roman" w:hAnsi="Times New Roman" w:cs="Times New Roman"/>
                <w:sz w:val="24"/>
                <w:szCs w:val="24"/>
              </w:rPr>
              <w:t>Будет ли Вам материально помогать другое лицо во время Вашего пребывания в Австралии?</w:t>
            </w:r>
          </w:p>
        </w:tc>
        <w:tc>
          <w:tcPr>
            <w:tcW w:w="5777" w:type="dxa"/>
            <w:gridSpan w:val="4"/>
          </w:tcPr>
          <w:p w:rsidR="00C50B05" w:rsidRPr="00C50B05" w:rsidRDefault="00C50B05" w:rsidP="00C50B0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0B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50B05" w:rsidRPr="00C50B05" w:rsidRDefault="00C50B05" w:rsidP="00C50B0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0B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50B05" w:rsidRPr="00C50B05" w:rsidRDefault="00C50B05" w:rsidP="00C50B0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50B05">
              <w:rPr>
                <w:rFonts w:ascii="Times New Roman" w:hAnsi="Times New Roman" w:cs="Times New Roman"/>
                <w:sz w:val="24"/>
                <w:szCs w:val="24"/>
              </w:rPr>
              <w:t>Если «да», то укажите:</w:t>
            </w:r>
          </w:p>
          <w:p w:rsidR="00C50B05" w:rsidRPr="00C50B05" w:rsidRDefault="00C50B05" w:rsidP="00C50B0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50B05">
              <w:rPr>
                <w:rFonts w:ascii="Times New Roman" w:hAnsi="Times New Roman" w:cs="Times New Roman"/>
                <w:sz w:val="24"/>
                <w:szCs w:val="24"/>
              </w:rPr>
              <w:t>Полное имя:</w:t>
            </w:r>
          </w:p>
          <w:p w:rsidR="00C50B05" w:rsidRPr="00C50B05" w:rsidRDefault="00C50B05" w:rsidP="00C50B0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50B05">
              <w:rPr>
                <w:rFonts w:ascii="Times New Roman" w:hAnsi="Times New Roman" w:cs="Times New Roman"/>
                <w:sz w:val="24"/>
                <w:szCs w:val="24"/>
              </w:rPr>
              <w:t>Кем Вам приходится:</w:t>
            </w:r>
          </w:p>
          <w:p w:rsidR="00C50B05" w:rsidRPr="00C50B05" w:rsidRDefault="00C50B05" w:rsidP="00C50B0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50B05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  <w:p w:rsidR="00C50B05" w:rsidRPr="00C50B05" w:rsidRDefault="00C50B05" w:rsidP="00C50B0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C50B05">
              <w:rPr>
                <w:rFonts w:ascii="Times New Roman" w:hAnsi="Times New Roman" w:cs="Times New Roman"/>
                <w:sz w:val="24"/>
                <w:szCs w:val="24"/>
              </w:rPr>
              <w:t>Адрес во время Вашего пребывания в Австралии:</w:t>
            </w:r>
          </w:p>
          <w:p w:rsidR="00C50B05" w:rsidRPr="00C50B05" w:rsidRDefault="00C50B05" w:rsidP="00C50B05">
            <w:pPr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B05" w:rsidRPr="00C50B05" w:rsidRDefault="00C50B05" w:rsidP="00C50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D1" w:rsidTr="0077745C">
        <w:tc>
          <w:tcPr>
            <w:tcW w:w="568" w:type="dxa"/>
          </w:tcPr>
          <w:p w:rsidR="00446CD1" w:rsidRPr="00982CC6" w:rsidRDefault="00C50B05" w:rsidP="00C50B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CD1" w:rsidRPr="00982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544" w:type="dxa"/>
          </w:tcPr>
          <w:p w:rsidR="00446CD1" w:rsidRPr="00982CC6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Обращались ли Вы или Ваши дети 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D1" w:rsidRPr="00982CC6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 xml:space="preserve">За визой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Австралию</w:t>
            </w: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46CD1" w:rsidRPr="00982CC6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За постоянным или временным видом на жительство?</w:t>
            </w:r>
          </w:p>
        </w:tc>
        <w:tc>
          <w:tcPr>
            <w:tcW w:w="5777" w:type="dxa"/>
            <w:gridSpan w:val="4"/>
          </w:tcPr>
          <w:p w:rsidR="00446CD1" w:rsidRPr="00982CC6" w:rsidRDefault="00446CD1" w:rsidP="0077745C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</w:p>
          <w:p w:rsidR="00446CD1" w:rsidRPr="00982CC6" w:rsidRDefault="00446CD1" w:rsidP="0077745C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□ Да</w:t>
            </w:r>
          </w:p>
          <w:p w:rsidR="00446CD1" w:rsidRPr="00982CC6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  <w:p w:rsidR="00446CD1" w:rsidRPr="00982CC6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Место подачи заявления</w:t>
            </w:r>
          </w:p>
          <w:p w:rsidR="00446CD1" w:rsidRPr="00982CC6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Вид запрошенной визы</w:t>
            </w:r>
          </w:p>
          <w:p w:rsidR="00446CD1" w:rsidRPr="00982CC6" w:rsidRDefault="00446CD1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Была ли выдана виза?</w:t>
            </w:r>
          </w:p>
        </w:tc>
      </w:tr>
      <w:tr w:rsidR="00C50B05" w:rsidTr="00EA2D86">
        <w:tc>
          <w:tcPr>
            <w:tcW w:w="568" w:type="dxa"/>
          </w:tcPr>
          <w:p w:rsidR="00C50B05" w:rsidRPr="00446CD1" w:rsidRDefault="00C50B05" w:rsidP="00C5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321" w:type="dxa"/>
            <w:gridSpan w:val="5"/>
          </w:tcPr>
          <w:p w:rsidR="00C50B05" w:rsidRPr="00982CC6" w:rsidRDefault="00C50B05" w:rsidP="00C5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D1">
              <w:rPr>
                <w:rFonts w:ascii="Times New Roman" w:hAnsi="Times New Roman" w:cs="Times New Roman"/>
              </w:rPr>
              <w:t>Есть ли у Вас супру</w:t>
            </w:r>
            <w:proofErr w:type="gramStart"/>
            <w:r w:rsidRPr="00446CD1">
              <w:rPr>
                <w:rFonts w:ascii="Times New Roman" w:hAnsi="Times New Roman" w:cs="Times New Roman"/>
              </w:rPr>
              <w:t>г(</w:t>
            </w:r>
            <w:proofErr w:type="gramEnd"/>
            <w:r w:rsidRPr="00446CD1">
              <w:rPr>
                <w:rFonts w:ascii="Times New Roman" w:hAnsi="Times New Roman" w:cs="Times New Roman"/>
              </w:rPr>
              <w:t>а) или состоящее с Вами в гражданском браке лицо, жених (невеста), дети,  которые НЕ ПОЕДУТ с Вами?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□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□ Д</w:t>
            </w:r>
            <w:proofErr w:type="gramEnd"/>
            <w:r w:rsidRPr="00982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7D24" w:rsidTr="0077745C">
        <w:tc>
          <w:tcPr>
            <w:tcW w:w="568" w:type="dxa"/>
          </w:tcPr>
          <w:p w:rsidR="00A57D24" w:rsidRDefault="00C50B05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57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57D24" w:rsidRPr="00446CD1" w:rsidRDefault="00A57D24" w:rsidP="00446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да, то предоставьте следующую информацию о лицах, не выезжающих с Вами в Австралию.</w:t>
            </w:r>
          </w:p>
        </w:tc>
        <w:tc>
          <w:tcPr>
            <w:tcW w:w="5777" w:type="dxa"/>
            <w:gridSpan w:val="4"/>
          </w:tcPr>
          <w:p w:rsidR="00A57D24" w:rsidRPr="00A57D24" w:rsidRDefault="00A57D24" w:rsidP="00A57D24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D24">
              <w:rPr>
                <w:rFonts w:ascii="Times New Roman" w:hAnsi="Times New Roman" w:cs="Times New Roman"/>
                <w:i/>
                <w:sz w:val="24"/>
                <w:szCs w:val="24"/>
              </w:rPr>
              <w:t>Полное имя:</w:t>
            </w:r>
          </w:p>
          <w:p w:rsidR="00A57D24" w:rsidRPr="00A57D24" w:rsidRDefault="00A57D24" w:rsidP="00A57D24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D24">
              <w:rPr>
                <w:rFonts w:ascii="Times New Roman" w:hAnsi="Times New Roman" w:cs="Times New Roman"/>
                <w:i/>
                <w:sz w:val="24"/>
                <w:szCs w:val="24"/>
              </w:rPr>
              <w:t>Кем Вам приходится:</w:t>
            </w:r>
          </w:p>
          <w:p w:rsidR="00A57D24" w:rsidRPr="00A57D24" w:rsidRDefault="00A57D24" w:rsidP="00A57D24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D24"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рождения:</w:t>
            </w:r>
          </w:p>
          <w:p w:rsidR="00A57D24" w:rsidRPr="00A57D24" w:rsidRDefault="00A57D24" w:rsidP="00A57D24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D24">
              <w:rPr>
                <w:rFonts w:ascii="Times New Roman" w:hAnsi="Times New Roman" w:cs="Times New Roman"/>
                <w:i/>
                <w:sz w:val="24"/>
                <w:szCs w:val="24"/>
              </w:rPr>
              <w:t>Адрес проживания во время Вашего пребывания в Австралии:</w:t>
            </w:r>
          </w:p>
          <w:p w:rsidR="00A57D24" w:rsidRDefault="00A57D24" w:rsidP="00A57D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24" w:rsidRPr="00A57D24" w:rsidRDefault="00A57D24" w:rsidP="00A57D24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D24">
              <w:rPr>
                <w:rFonts w:ascii="Times New Roman" w:hAnsi="Times New Roman" w:cs="Times New Roman"/>
                <w:i/>
                <w:sz w:val="24"/>
                <w:szCs w:val="24"/>
              </w:rPr>
              <w:t>Полное имя:</w:t>
            </w:r>
          </w:p>
          <w:p w:rsidR="00A57D24" w:rsidRPr="00A57D24" w:rsidRDefault="00A57D24" w:rsidP="00A57D24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D24">
              <w:rPr>
                <w:rFonts w:ascii="Times New Roman" w:hAnsi="Times New Roman" w:cs="Times New Roman"/>
                <w:i/>
                <w:sz w:val="24"/>
                <w:szCs w:val="24"/>
              </w:rPr>
              <w:t>Кем Вам приходится:</w:t>
            </w:r>
          </w:p>
          <w:p w:rsidR="00A57D24" w:rsidRPr="00A57D24" w:rsidRDefault="00A57D24" w:rsidP="00A57D24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D24"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рождения:</w:t>
            </w:r>
          </w:p>
          <w:p w:rsidR="00A57D24" w:rsidRPr="00A57D24" w:rsidRDefault="00A57D24" w:rsidP="00A57D24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D24">
              <w:rPr>
                <w:rFonts w:ascii="Times New Roman" w:hAnsi="Times New Roman" w:cs="Times New Roman"/>
                <w:i/>
                <w:sz w:val="24"/>
                <w:szCs w:val="24"/>
              </w:rPr>
              <w:t>Адрес проживания во время Вашего пребывания в Австралии:</w:t>
            </w:r>
          </w:p>
          <w:p w:rsidR="00A57D24" w:rsidRDefault="00A57D24" w:rsidP="00A57D2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24" w:rsidRPr="00A57D24" w:rsidRDefault="00A57D24" w:rsidP="00A57D24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D24">
              <w:rPr>
                <w:rFonts w:ascii="Times New Roman" w:hAnsi="Times New Roman" w:cs="Times New Roman"/>
                <w:i/>
                <w:sz w:val="24"/>
                <w:szCs w:val="24"/>
              </w:rPr>
              <w:t>Полное имя:</w:t>
            </w:r>
          </w:p>
          <w:p w:rsidR="00A57D24" w:rsidRPr="00A57D24" w:rsidRDefault="00A57D24" w:rsidP="00A57D24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D24">
              <w:rPr>
                <w:rFonts w:ascii="Times New Roman" w:hAnsi="Times New Roman" w:cs="Times New Roman"/>
                <w:i/>
                <w:sz w:val="24"/>
                <w:szCs w:val="24"/>
              </w:rPr>
              <w:t>Кем Вам приходится:</w:t>
            </w:r>
          </w:p>
          <w:p w:rsidR="00A57D24" w:rsidRPr="00A57D24" w:rsidRDefault="00A57D24" w:rsidP="00A57D24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D24"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рождения:</w:t>
            </w:r>
          </w:p>
          <w:p w:rsidR="00A57D24" w:rsidRDefault="00A57D24" w:rsidP="00A57D24">
            <w:pPr>
              <w:ind w:left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D24">
              <w:rPr>
                <w:rFonts w:ascii="Times New Roman" w:hAnsi="Times New Roman" w:cs="Times New Roman"/>
                <w:i/>
                <w:sz w:val="24"/>
                <w:szCs w:val="24"/>
              </w:rPr>
              <w:t>Адрес проживания во время Вашего пребывания в Австралии:</w:t>
            </w:r>
          </w:p>
          <w:p w:rsidR="00A57D24" w:rsidRPr="00982CC6" w:rsidRDefault="00A57D24" w:rsidP="00A57D2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CD1" w:rsidRPr="00446CD1" w:rsidRDefault="00446CD1" w:rsidP="00446CD1">
      <w:pPr>
        <w:pStyle w:val="a4"/>
        <w:tabs>
          <w:tab w:val="left" w:pos="110"/>
        </w:tabs>
        <w:spacing w:line="288" w:lineRule="auto"/>
        <w:jc w:val="left"/>
      </w:pPr>
    </w:p>
    <w:p w:rsidR="00C54DEC" w:rsidRDefault="00C54DEC" w:rsidP="00A57D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A57D24" w:rsidRDefault="00A57D24" w:rsidP="00A57D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D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Сведения о работе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754"/>
        <w:gridCol w:w="3598"/>
      </w:tblGrid>
      <w:tr w:rsidR="00A57D24" w:rsidTr="0077745C">
        <w:tc>
          <w:tcPr>
            <w:tcW w:w="567" w:type="dxa"/>
          </w:tcPr>
          <w:p w:rsidR="00A57D24" w:rsidRPr="007F0B2B" w:rsidRDefault="00C50B05" w:rsidP="00777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57D24"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A57D24" w:rsidRDefault="00A57D24" w:rsidP="0077745C">
            <w:pPr>
              <w:jc w:val="both"/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Вашей компании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учебного заведения:</w:t>
            </w:r>
          </w:p>
        </w:tc>
        <w:tc>
          <w:tcPr>
            <w:tcW w:w="5352" w:type="dxa"/>
            <w:gridSpan w:val="2"/>
          </w:tcPr>
          <w:p w:rsidR="00A57D24" w:rsidRDefault="00A57D24" w:rsidP="0077745C">
            <w:pPr>
              <w:jc w:val="both"/>
            </w:pPr>
          </w:p>
        </w:tc>
      </w:tr>
      <w:tr w:rsidR="00A57D24" w:rsidRPr="00406D69" w:rsidTr="0077745C">
        <w:tc>
          <w:tcPr>
            <w:tcW w:w="567" w:type="dxa"/>
          </w:tcPr>
          <w:p w:rsidR="00A57D24" w:rsidRPr="007F0B2B" w:rsidRDefault="00A57D24" w:rsidP="00777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0B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A57D24" w:rsidRPr="00550D69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Ваша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  <w:gridSpan w:val="2"/>
          </w:tcPr>
          <w:p w:rsidR="00A57D24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24" w:rsidRPr="00406D69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24" w:rsidRPr="00406D69" w:rsidTr="0077745C">
        <w:tc>
          <w:tcPr>
            <w:tcW w:w="567" w:type="dxa"/>
          </w:tcPr>
          <w:p w:rsidR="00A57D24" w:rsidRPr="007F0B2B" w:rsidRDefault="00C50B05" w:rsidP="00777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57D24"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A57D24" w:rsidRPr="00550D69" w:rsidRDefault="00A57D24" w:rsidP="00A5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День, месяц и год начала работы в Вашей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  <w:gridSpan w:val="2"/>
          </w:tcPr>
          <w:p w:rsidR="00A57D24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24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24" w:rsidRPr="00406D69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24" w:rsidRPr="00406D69" w:rsidTr="0077745C">
        <w:tc>
          <w:tcPr>
            <w:tcW w:w="567" w:type="dxa"/>
          </w:tcPr>
          <w:p w:rsidR="00A57D24" w:rsidRPr="007F0B2B" w:rsidRDefault="00C50B05" w:rsidP="00777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57D24"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A57D24" w:rsidRPr="00550D69" w:rsidRDefault="00A57D24" w:rsidP="00A5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 (по справке)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  <w:gridSpan w:val="2"/>
          </w:tcPr>
          <w:p w:rsidR="00A57D24" w:rsidRPr="00406D69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24" w:rsidRPr="00406D69" w:rsidTr="00A57D24">
        <w:trPr>
          <w:trHeight w:val="451"/>
        </w:trPr>
        <w:tc>
          <w:tcPr>
            <w:tcW w:w="567" w:type="dxa"/>
          </w:tcPr>
          <w:p w:rsidR="00A57D24" w:rsidRPr="007F0B2B" w:rsidRDefault="00C50B05" w:rsidP="00777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57D24"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A57D24" w:rsidRPr="00550D69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телефон:</w:t>
            </w:r>
          </w:p>
        </w:tc>
        <w:tc>
          <w:tcPr>
            <w:tcW w:w="5352" w:type="dxa"/>
            <w:gridSpan w:val="2"/>
          </w:tcPr>
          <w:p w:rsidR="00A57D24" w:rsidRPr="00406D69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24" w:rsidTr="0077745C">
        <w:tc>
          <w:tcPr>
            <w:tcW w:w="567" w:type="dxa"/>
          </w:tcPr>
          <w:p w:rsidR="00A57D24" w:rsidRPr="007F0B2B" w:rsidRDefault="00C50B05" w:rsidP="00777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57D24" w:rsidRPr="007F0B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:rsidR="00A57D24" w:rsidRDefault="00A57D24" w:rsidP="00A57D24">
            <w:pPr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Есть ли у Вас другая работа (</w:t>
            </w:r>
            <w:r w:rsidRPr="00550D6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дополнительная, работа по совместительству и т.д.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 xml:space="preserve">)? </w:t>
            </w:r>
          </w:p>
          <w:p w:rsidR="00A57D24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</w:tcPr>
          <w:p w:rsidR="00A57D24" w:rsidRDefault="00A57D24" w:rsidP="00A57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Если да, укажите название компании, адрес,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550D69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какой даты работаете:</w:t>
            </w:r>
          </w:p>
          <w:p w:rsidR="00A57D24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24" w:rsidTr="0077745C">
        <w:tc>
          <w:tcPr>
            <w:tcW w:w="567" w:type="dxa"/>
          </w:tcPr>
          <w:p w:rsidR="00A57D24" w:rsidRDefault="00C50B05" w:rsidP="00777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57D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63" w:type="dxa"/>
            <w:gridSpan w:val="4"/>
          </w:tcPr>
          <w:p w:rsidR="00A57D24" w:rsidRPr="00550D69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54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предыдущей трудовой деятельности (с самого первого места работы, включая периоды, когда вы не работали):</w:t>
            </w:r>
          </w:p>
        </w:tc>
      </w:tr>
      <w:tr w:rsidR="00A57D24" w:rsidTr="0077745C">
        <w:tc>
          <w:tcPr>
            <w:tcW w:w="2835" w:type="dxa"/>
            <w:gridSpan w:val="2"/>
          </w:tcPr>
          <w:p w:rsidR="00A57D24" w:rsidRPr="00617354" w:rsidRDefault="00A57D24" w:rsidP="0077745C">
            <w:pPr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___)</w:t>
            </w:r>
          </w:p>
        </w:tc>
        <w:tc>
          <w:tcPr>
            <w:tcW w:w="3597" w:type="dxa"/>
            <w:gridSpan w:val="2"/>
          </w:tcPr>
          <w:p w:rsidR="00A57D24" w:rsidRPr="00550D69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3598" w:type="dxa"/>
          </w:tcPr>
          <w:p w:rsidR="00A57D24" w:rsidRPr="00550D69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57D24" w:rsidTr="0077745C">
        <w:tc>
          <w:tcPr>
            <w:tcW w:w="2835" w:type="dxa"/>
            <w:gridSpan w:val="2"/>
          </w:tcPr>
          <w:p w:rsidR="00A57D24" w:rsidRPr="00617354" w:rsidRDefault="00A57D24" w:rsidP="0077745C">
            <w:pPr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A57D24" w:rsidRPr="00550D69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A57D24" w:rsidRPr="00550D69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24" w:rsidTr="0077745C">
        <w:tc>
          <w:tcPr>
            <w:tcW w:w="2835" w:type="dxa"/>
            <w:gridSpan w:val="2"/>
          </w:tcPr>
          <w:p w:rsidR="00A57D24" w:rsidRPr="00617354" w:rsidRDefault="00A57D24" w:rsidP="0077745C">
            <w:pPr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A57D24" w:rsidRPr="00550D69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A57D24" w:rsidRPr="00550D69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24" w:rsidTr="0077745C">
        <w:tc>
          <w:tcPr>
            <w:tcW w:w="2835" w:type="dxa"/>
            <w:gridSpan w:val="2"/>
          </w:tcPr>
          <w:p w:rsidR="00A57D24" w:rsidRPr="00617354" w:rsidRDefault="00A57D24" w:rsidP="0077745C">
            <w:pPr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A57D24" w:rsidRPr="00550D69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A57D24" w:rsidRPr="00550D69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24" w:rsidTr="0077745C">
        <w:tc>
          <w:tcPr>
            <w:tcW w:w="2835" w:type="dxa"/>
            <w:gridSpan w:val="2"/>
          </w:tcPr>
          <w:p w:rsidR="00A57D24" w:rsidRPr="00617354" w:rsidRDefault="00A57D24" w:rsidP="0077745C">
            <w:pPr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A57D24" w:rsidRPr="00550D69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A57D24" w:rsidRPr="00550D69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24" w:rsidTr="0077745C">
        <w:tc>
          <w:tcPr>
            <w:tcW w:w="2835" w:type="dxa"/>
            <w:gridSpan w:val="2"/>
          </w:tcPr>
          <w:p w:rsidR="00A57D24" w:rsidRPr="00617354" w:rsidRDefault="00A57D24" w:rsidP="0077745C">
            <w:pPr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A57D24" w:rsidRPr="00550D69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A57D24" w:rsidRPr="00550D69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24" w:rsidTr="0077745C">
        <w:tc>
          <w:tcPr>
            <w:tcW w:w="2835" w:type="dxa"/>
            <w:gridSpan w:val="2"/>
          </w:tcPr>
          <w:p w:rsidR="00A57D24" w:rsidRPr="00617354" w:rsidRDefault="00A57D24" w:rsidP="0077745C">
            <w:pPr>
              <w:ind w:right="-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:rsidR="00A57D24" w:rsidRPr="00550D69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A57D24" w:rsidRPr="00550D69" w:rsidRDefault="00A57D24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D24" w:rsidRDefault="00A57D24" w:rsidP="00A57D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C4B">
        <w:rPr>
          <w:rFonts w:ascii="Times New Roman" w:hAnsi="Times New Roman" w:cs="Times New Roman"/>
          <w:b/>
          <w:sz w:val="24"/>
          <w:szCs w:val="24"/>
          <w:u w:val="single"/>
        </w:rPr>
        <w:t>Информация об образовании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16"/>
        <w:gridCol w:w="1342"/>
        <w:gridCol w:w="2977"/>
        <w:gridCol w:w="2835"/>
        <w:gridCol w:w="2360"/>
      </w:tblGrid>
      <w:tr w:rsidR="00A57D24" w:rsidTr="00A57D24">
        <w:tc>
          <w:tcPr>
            <w:tcW w:w="370" w:type="dxa"/>
          </w:tcPr>
          <w:p w:rsidR="00A57D24" w:rsidRPr="00804D24" w:rsidRDefault="00C50B05" w:rsidP="00A57D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57D24" w:rsidRPr="00804D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60" w:type="dxa"/>
            <w:gridSpan w:val="4"/>
          </w:tcPr>
          <w:p w:rsidR="00A57D24" w:rsidRPr="006533F7" w:rsidRDefault="00A57D24" w:rsidP="0077745C">
            <w:pPr>
              <w:ind w:right="-2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3F7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57D24" w:rsidTr="00A57D24">
        <w:tc>
          <w:tcPr>
            <w:tcW w:w="1761" w:type="dxa"/>
            <w:gridSpan w:val="2"/>
          </w:tcPr>
          <w:p w:rsidR="00A57D24" w:rsidRDefault="00A57D24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заведения:</w:t>
            </w:r>
          </w:p>
        </w:tc>
        <w:tc>
          <w:tcPr>
            <w:tcW w:w="8269" w:type="dxa"/>
            <w:gridSpan w:val="3"/>
          </w:tcPr>
          <w:p w:rsidR="00A57D24" w:rsidRDefault="00A57D24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57D24" w:rsidRDefault="00A57D24" w:rsidP="0077745C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57D24" w:rsidRDefault="00A57D24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24" w:rsidTr="00A57D24">
        <w:tc>
          <w:tcPr>
            <w:tcW w:w="1761" w:type="dxa"/>
            <w:gridSpan w:val="2"/>
          </w:tcPr>
          <w:p w:rsidR="00A57D24" w:rsidRDefault="00A57D24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обучения:</w:t>
            </w:r>
          </w:p>
        </w:tc>
        <w:tc>
          <w:tcPr>
            <w:tcW w:w="2977" w:type="dxa"/>
          </w:tcPr>
          <w:p w:rsidR="00A57D24" w:rsidRDefault="00A57D24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7D24" w:rsidRDefault="00A57D24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обучения:</w:t>
            </w:r>
          </w:p>
        </w:tc>
        <w:tc>
          <w:tcPr>
            <w:tcW w:w="2457" w:type="dxa"/>
          </w:tcPr>
          <w:p w:rsidR="00A57D24" w:rsidRDefault="00A57D24" w:rsidP="007774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24" w:rsidTr="00A57D24">
        <w:tc>
          <w:tcPr>
            <w:tcW w:w="1761" w:type="dxa"/>
            <w:gridSpan w:val="2"/>
          </w:tcPr>
          <w:p w:rsidR="00A57D24" w:rsidRDefault="00A57D24" w:rsidP="007774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</w:tc>
        <w:tc>
          <w:tcPr>
            <w:tcW w:w="8269" w:type="dxa"/>
            <w:gridSpan w:val="3"/>
          </w:tcPr>
          <w:p w:rsidR="00A57D24" w:rsidRDefault="00A57D24" w:rsidP="007774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24" w:rsidTr="00A57D24">
        <w:tc>
          <w:tcPr>
            <w:tcW w:w="1761" w:type="dxa"/>
            <w:gridSpan w:val="2"/>
          </w:tcPr>
          <w:p w:rsidR="00A57D24" w:rsidRDefault="00A57D24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учебного заведения:</w:t>
            </w:r>
          </w:p>
        </w:tc>
        <w:tc>
          <w:tcPr>
            <w:tcW w:w="8269" w:type="dxa"/>
            <w:gridSpan w:val="3"/>
          </w:tcPr>
          <w:p w:rsidR="00A57D24" w:rsidRDefault="00A57D24" w:rsidP="0077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B05" w:rsidRDefault="00C50B05" w:rsidP="00C50B05">
      <w:pPr>
        <w:spacing w:after="0"/>
        <w:ind w:right="-2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D69">
        <w:rPr>
          <w:rFonts w:ascii="Times New Roman" w:hAnsi="Times New Roman" w:cs="Times New Roman"/>
          <w:b/>
          <w:sz w:val="24"/>
          <w:szCs w:val="24"/>
          <w:u w:val="single"/>
        </w:rPr>
        <w:t>История путешествий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16"/>
        <w:gridCol w:w="9514"/>
      </w:tblGrid>
      <w:tr w:rsidR="00BD183C" w:rsidTr="00BD183C">
        <w:tc>
          <w:tcPr>
            <w:tcW w:w="374" w:type="dxa"/>
          </w:tcPr>
          <w:p w:rsidR="00BD183C" w:rsidRPr="000349D2" w:rsidRDefault="00BD183C" w:rsidP="00777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0349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56" w:type="dxa"/>
          </w:tcPr>
          <w:p w:rsidR="00BD183C" w:rsidRPr="00804D24" w:rsidRDefault="00BD183C" w:rsidP="0077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4">
              <w:rPr>
                <w:rFonts w:ascii="Times New Roman" w:hAnsi="Times New Roman" w:cs="Times New Roman"/>
                <w:sz w:val="24"/>
                <w:szCs w:val="24"/>
              </w:rPr>
              <w:t>Выезжали ли Вы ранее за пределы своей страны?</w:t>
            </w:r>
          </w:p>
          <w:p w:rsidR="00BD183C" w:rsidRDefault="00BD183C" w:rsidP="007774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gramStart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406D6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406D69">
              <w:rPr>
                <w:rFonts w:ascii="Times New Roman" w:hAnsi="Times New Roman" w:cs="Times New Roman"/>
                <w:i/>
                <w:sz w:val="24"/>
                <w:szCs w:val="24"/>
              </w:rPr>
              <w:t>ет</w:t>
            </w:r>
          </w:p>
          <w:p w:rsidR="00BD183C" w:rsidRDefault="00BD183C" w:rsidP="007774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Если да, то перечислите страны, в которых Вы побывали за последние 5 лет:</w:t>
            </w:r>
            <w:proofErr w:type="gramEnd"/>
          </w:p>
          <w:p w:rsidR="00BD183C" w:rsidRDefault="00BD183C" w:rsidP="007774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</w:t>
            </w:r>
          </w:p>
          <w:p w:rsidR="00BD183C" w:rsidRDefault="00BD183C" w:rsidP="007774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</w:t>
            </w:r>
          </w:p>
          <w:p w:rsidR="00BD183C" w:rsidRDefault="00BD183C" w:rsidP="0077745C">
            <w:r>
              <w:t>____________________________________________________________________________________</w:t>
            </w:r>
          </w:p>
          <w:p w:rsidR="00BD183C" w:rsidRDefault="00BD183C" w:rsidP="007774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</w:t>
            </w:r>
          </w:p>
          <w:p w:rsidR="00BD183C" w:rsidRDefault="00BD183C" w:rsidP="0077745C">
            <w:pPr>
              <w:jc w:val="both"/>
            </w:pPr>
          </w:p>
        </w:tc>
      </w:tr>
    </w:tbl>
    <w:p w:rsidR="00BD183C" w:rsidRPr="00BD183C" w:rsidRDefault="00BD183C" w:rsidP="00BD183C">
      <w:pPr>
        <w:spacing w:after="0" w:line="240" w:lineRule="auto"/>
        <w:ind w:left="-709" w:firstLine="440"/>
        <w:jc w:val="both"/>
        <w:rPr>
          <w:rStyle w:val="aa"/>
          <w:rFonts w:ascii="Times New Roman" w:hAnsi="Times New Roman" w:cs="Times New Roman"/>
          <w:b w:val="0"/>
          <w:bCs w:val="0"/>
          <w:sz w:val="18"/>
          <w:szCs w:val="18"/>
        </w:rPr>
      </w:pPr>
      <w:r w:rsidRPr="00BD183C">
        <w:rPr>
          <w:rStyle w:val="aa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 соответствии с ФЗ №152 от 27.06.2006  даю согласие на обработку своих персональных данных с целью приема и передачи документов для получения въездной визы. </w:t>
      </w:r>
      <w:r w:rsidRPr="00BD183C">
        <w:rPr>
          <w:rFonts w:ascii="Times New Roman" w:hAnsi="Times New Roman" w:cs="Times New Roman"/>
          <w:sz w:val="18"/>
          <w:szCs w:val="18"/>
        </w:rPr>
        <w:t>(Сбор, хранение, предоставление персональной информации компетентным организациям, консульствам)</w:t>
      </w:r>
    </w:p>
    <w:p w:rsidR="00BD183C" w:rsidRPr="00BD183C" w:rsidRDefault="00BD183C" w:rsidP="00BD183C">
      <w:pPr>
        <w:pStyle w:val="a8"/>
        <w:ind w:left="-709" w:firstLine="440"/>
        <w:rPr>
          <w:sz w:val="18"/>
          <w:szCs w:val="18"/>
        </w:rPr>
      </w:pPr>
      <w:r w:rsidRPr="00BD183C">
        <w:rPr>
          <w:bCs/>
          <w:iCs/>
          <w:sz w:val="18"/>
          <w:szCs w:val="18"/>
        </w:rPr>
        <w:t>Я отвечаю за достоверность предоставленных сведений при заполнении данной анкеты и подлинности фотографии. Недостоверность или неполнота сведений, указанных в анкете, могут повлечь отказ в выдаче визы</w:t>
      </w:r>
      <w:r w:rsidRPr="00BD183C">
        <w:rPr>
          <w:sz w:val="18"/>
          <w:szCs w:val="18"/>
        </w:rPr>
        <w:t xml:space="preserve">. Я предупрежден, что </w:t>
      </w:r>
      <w:proofErr w:type="spellStart"/>
      <w:r w:rsidRPr="00BD183C">
        <w:rPr>
          <w:sz w:val="18"/>
          <w:szCs w:val="18"/>
        </w:rPr>
        <w:t>туркомпания</w:t>
      </w:r>
      <w:proofErr w:type="spellEnd"/>
      <w:r w:rsidRPr="00BD183C">
        <w:rPr>
          <w:sz w:val="18"/>
          <w:szCs w:val="18"/>
        </w:rPr>
        <w:t xml:space="preserve">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BD183C" w:rsidRDefault="00BD183C" w:rsidP="00BD183C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50B05" w:rsidRDefault="00BD183C" w:rsidP="00BD183C">
      <w:r w:rsidRPr="004B65D2">
        <w:rPr>
          <w:rFonts w:ascii="Times New Roman" w:hAnsi="Times New Roman" w:cs="Times New Roman"/>
          <w:b/>
          <w:bCs/>
          <w:sz w:val="20"/>
          <w:szCs w:val="20"/>
        </w:rPr>
        <w:t>«____»_____________20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____</w:t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ab/>
      </w:r>
      <w:bookmarkStart w:id="0" w:name="_GoBack"/>
      <w:bookmarkEnd w:id="0"/>
      <w:r w:rsidRPr="004B65D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4B65D2">
        <w:rPr>
          <w:rFonts w:ascii="Times New Roman" w:hAnsi="Times New Roman" w:cs="Times New Roman"/>
          <w:b/>
          <w:bCs/>
          <w:sz w:val="20"/>
          <w:szCs w:val="20"/>
        </w:rPr>
        <w:t>Подпись ______________________</w:t>
      </w:r>
    </w:p>
    <w:sectPr w:rsidR="00C50B05" w:rsidSect="00446CD1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E9" w:rsidRDefault="00AC31E9" w:rsidP="00BD183C">
      <w:pPr>
        <w:spacing w:after="0" w:line="240" w:lineRule="auto"/>
      </w:pPr>
      <w:r>
        <w:separator/>
      </w:r>
    </w:p>
  </w:endnote>
  <w:endnote w:type="continuationSeparator" w:id="0">
    <w:p w:rsidR="00AC31E9" w:rsidRDefault="00AC31E9" w:rsidP="00BD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374577"/>
      <w:docPartObj>
        <w:docPartGallery w:val="Page Numbers (Bottom of Page)"/>
        <w:docPartUnique/>
      </w:docPartObj>
    </w:sdtPr>
    <w:sdtEndPr/>
    <w:sdtContent>
      <w:p w:rsidR="00BD183C" w:rsidRDefault="00BD183C">
        <w:pPr>
          <w:pStyle w:val="ad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4B7418A0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528" name="Группа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9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3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183C" w:rsidRDefault="00BD183C">
                                <w:pPr>
                                  <w:pStyle w:val="af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54DEC" w:rsidRPr="00C54DEC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528" o:spid="_x0000_s1026" style="position:absolute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" o:allowincell="f">
    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    </v:group>
                  <v:rect id="Rectangle 532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    <v:textbox style="layout-flow:vertical" inset="0,0,0,0">
                      <w:txbxContent>
                        <w:p w:rsidR="00BD183C" w:rsidRDefault="00BD183C">
                          <w:pPr>
                            <w:pStyle w:val="af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54DEC" w:rsidRPr="00C54DEC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E9" w:rsidRDefault="00AC31E9" w:rsidP="00BD183C">
      <w:pPr>
        <w:spacing w:after="0" w:line="240" w:lineRule="auto"/>
      </w:pPr>
      <w:r>
        <w:separator/>
      </w:r>
    </w:p>
  </w:footnote>
  <w:footnote w:type="continuationSeparator" w:id="0">
    <w:p w:rsidR="00AC31E9" w:rsidRDefault="00AC31E9" w:rsidP="00BD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9B4"/>
    <w:multiLevelType w:val="hybridMultilevel"/>
    <w:tmpl w:val="F3664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C25A6"/>
    <w:multiLevelType w:val="hybridMultilevel"/>
    <w:tmpl w:val="2FA88CC0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E09E4"/>
    <w:multiLevelType w:val="hybridMultilevel"/>
    <w:tmpl w:val="588EB0AA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404FF8"/>
    <w:multiLevelType w:val="hybridMultilevel"/>
    <w:tmpl w:val="FBA0F11C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7D63BF"/>
    <w:multiLevelType w:val="hybridMultilevel"/>
    <w:tmpl w:val="D90E65A0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C633BA"/>
    <w:multiLevelType w:val="hybridMultilevel"/>
    <w:tmpl w:val="33D4D390"/>
    <w:lvl w:ilvl="0" w:tplc="904C56F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A61578"/>
    <w:multiLevelType w:val="hybridMultilevel"/>
    <w:tmpl w:val="BE6A7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23"/>
    <w:rsid w:val="00177099"/>
    <w:rsid w:val="003E37E9"/>
    <w:rsid w:val="00446CD1"/>
    <w:rsid w:val="00731BE7"/>
    <w:rsid w:val="00846BF2"/>
    <w:rsid w:val="009E1685"/>
    <w:rsid w:val="00A57D24"/>
    <w:rsid w:val="00AC31E9"/>
    <w:rsid w:val="00B27923"/>
    <w:rsid w:val="00BD183C"/>
    <w:rsid w:val="00C50B05"/>
    <w:rsid w:val="00C54DEC"/>
    <w:rsid w:val="00DB5CDF"/>
    <w:rsid w:val="00EE6328"/>
    <w:rsid w:val="00F8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43FB"/>
    <w:pPr>
      <w:keepNext/>
      <w:keepLines/>
      <w:spacing w:before="240" w:after="240" w:line="36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0"/>
    <w:next w:val="a"/>
    <w:link w:val="20"/>
    <w:uiPriority w:val="9"/>
    <w:semiHidden/>
    <w:unhideWhenUsed/>
    <w:qFormat/>
    <w:rsid w:val="00DB5CDF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43F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0">
    <w:name w:val="Борис"/>
    <w:basedOn w:val="a"/>
    <w:qFormat/>
    <w:rsid w:val="003E37E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1"/>
    <w:link w:val="2"/>
    <w:uiPriority w:val="9"/>
    <w:semiHidden/>
    <w:rsid w:val="00DB5CD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Title"/>
    <w:basedOn w:val="a"/>
    <w:link w:val="a5"/>
    <w:qFormat/>
    <w:rsid w:val="00446C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446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2"/>
    <w:uiPriority w:val="59"/>
    <w:rsid w:val="0044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CD1"/>
    <w:pPr>
      <w:ind w:left="720"/>
      <w:contextualSpacing/>
    </w:pPr>
  </w:style>
  <w:style w:type="paragraph" w:styleId="a8">
    <w:name w:val="Body Text Indent"/>
    <w:basedOn w:val="a"/>
    <w:link w:val="a9"/>
    <w:rsid w:val="00BD183C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BD1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BD183C"/>
    <w:rPr>
      <w:b/>
      <w:bCs/>
    </w:rPr>
  </w:style>
  <w:style w:type="paragraph" w:styleId="ab">
    <w:name w:val="header"/>
    <w:basedOn w:val="a"/>
    <w:link w:val="ac"/>
    <w:uiPriority w:val="99"/>
    <w:unhideWhenUsed/>
    <w:rsid w:val="00BD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BD183C"/>
  </w:style>
  <w:style w:type="paragraph" w:styleId="ad">
    <w:name w:val="footer"/>
    <w:basedOn w:val="a"/>
    <w:link w:val="ae"/>
    <w:uiPriority w:val="99"/>
    <w:unhideWhenUsed/>
    <w:rsid w:val="00BD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BD183C"/>
  </w:style>
  <w:style w:type="paragraph" w:styleId="af">
    <w:name w:val="No Spacing"/>
    <w:link w:val="af0"/>
    <w:uiPriority w:val="1"/>
    <w:qFormat/>
    <w:rsid w:val="00BD183C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1"/>
    <w:link w:val="af"/>
    <w:uiPriority w:val="1"/>
    <w:rsid w:val="00BD183C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4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46BF2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846BF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846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43FB"/>
    <w:pPr>
      <w:keepNext/>
      <w:keepLines/>
      <w:spacing w:before="240" w:after="240" w:line="36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0"/>
    <w:next w:val="a"/>
    <w:link w:val="20"/>
    <w:uiPriority w:val="9"/>
    <w:semiHidden/>
    <w:unhideWhenUsed/>
    <w:qFormat/>
    <w:rsid w:val="00DB5CDF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43F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0">
    <w:name w:val="Борис"/>
    <w:basedOn w:val="a"/>
    <w:qFormat/>
    <w:rsid w:val="003E37E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1"/>
    <w:link w:val="2"/>
    <w:uiPriority w:val="9"/>
    <w:semiHidden/>
    <w:rsid w:val="00DB5CD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Title"/>
    <w:basedOn w:val="a"/>
    <w:link w:val="a5"/>
    <w:qFormat/>
    <w:rsid w:val="00446C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1"/>
    <w:link w:val="a4"/>
    <w:rsid w:val="00446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2"/>
    <w:uiPriority w:val="59"/>
    <w:rsid w:val="00446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CD1"/>
    <w:pPr>
      <w:ind w:left="720"/>
      <w:contextualSpacing/>
    </w:pPr>
  </w:style>
  <w:style w:type="paragraph" w:styleId="a8">
    <w:name w:val="Body Text Indent"/>
    <w:basedOn w:val="a"/>
    <w:link w:val="a9"/>
    <w:rsid w:val="00BD183C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BD1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BD183C"/>
    <w:rPr>
      <w:b/>
      <w:bCs/>
    </w:rPr>
  </w:style>
  <w:style w:type="paragraph" w:styleId="ab">
    <w:name w:val="header"/>
    <w:basedOn w:val="a"/>
    <w:link w:val="ac"/>
    <w:uiPriority w:val="99"/>
    <w:unhideWhenUsed/>
    <w:rsid w:val="00BD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BD183C"/>
  </w:style>
  <w:style w:type="paragraph" w:styleId="ad">
    <w:name w:val="footer"/>
    <w:basedOn w:val="a"/>
    <w:link w:val="ae"/>
    <w:uiPriority w:val="99"/>
    <w:unhideWhenUsed/>
    <w:rsid w:val="00BD1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BD183C"/>
  </w:style>
  <w:style w:type="paragraph" w:styleId="af">
    <w:name w:val="No Spacing"/>
    <w:link w:val="af0"/>
    <w:uiPriority w:val="1"/>
    <w:qFormat/>
    <w:rsid w:val="00BD183C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1"/>
    <w:link w:val="af"/>
    <w:uiPriority w:val="1"/>
    <w:rsid w:val="00BD183C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4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846BF2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846BF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84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94"/>
    <w:rsid w:val="00521094"/>
    <w:rsid w:val="0061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C1CCC7814E4266B8A2E39DAC6BF30F">
    <w:name w:val="3AC1CCC7814E4266B8A2E39DAC6BF30F"/>
    <w:rsid w:val="005210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C1CCC7814E4266B8A2E39DAC6BF30F">
    <w:name w:val="3AC1CCC7814E4266B8A2E39DAC6BF30F"/>
    <w:rsid w:val="00521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NightBringer</dc:creator>
  <cp:keywords/>
  <dc:description/>
  <cp:lastModifiedBy>NightBringer</cp:lastModifiedBy>
  <cp:revision>3</cp:revision>
  <dcterms:created xsi:type="dcterms:W3CDTF">2017-10-05T08:26:00Z</dcterms:created>
  <dcterms:modified xsi:type="dcterms:W3CDTF">2018-01-18T03:16:00Z</dcterms:modified>
</cp:coreProperties>
</file>