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4E" w:rsidRPr="00F85290" w:rsidRDefault="00811B4E" w:rsidP="00811B4E">
      <w:pPr>
        <w:ind w:hanging="851"/>
        <w:jc w:val="center"/>
        <w:rPr>
          <w:rFonts w:ascii="Times New Roman" w:hAnsi="Times New Roman"/>
          <w:b/>
          <w:sz w:val="3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-99060</wp:posOffset>
            </wp:positionV>
            <wp:extent cx="1684020" cy="1066800"/>
            <wp:effectExtent l="0" t="0" r="0" b="0"/>
            <wp:wrapNone/>
            <wp:docPr id="2" name="Рисунок 2" descr="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290">
        <w:rPr>
          <w:rFonts w:ascii="Times New Roman" w:hAnsi="Times New Roman"/>
          <w:b/>
          <w:sz w:val="32"/>
        </w:rPr>
        <w:t xml:space="preserve">             </w:t>
      </w:r>
      <w:r>
        <w:rPr>
          <w:rFonts w:ascii="Times New Roman" w:hAnsi="Times New Roman"/>
          <w:b/>
          <w:sz w:val="32"/>
        </w:rPr>
        <w:t xml:space="preserve">        </w:t>
      </w:r>
      <w:r w:rsidRPr="00F85290">
        <w:rPr>
          <w:rFonts w:ascii="Times New Roman" w:hAnsi="Times New Roman"/>
          <w:b/>
          <w:sz w:val="32"/>
        </w:rPr>
        <w:t xml:space="preserve">   ООО «ВИЗОВЫЙ СЕРВИСНЫЙ ЦЕНТР»</w:t>
      </w:r>
    </w:p>
    <w:p w:rsidR="00811B4E" w:rsidRPr="00F85290" w:rsidRDefault="00811B4E" w:rsidP="00811B4E">
      <w:pPr>
        <w:pStyle w:val="ae"/>
        <w:ind w:hanging="851"/>
        <w:jc w:val="center"/>
        <w:rPr>
          <w:rFonts w:ascii="Times New Roman" w:hAnsi="Times New Roman" w:cs="Times New Roman"/>
          <w:color w:val="000000"/>
          <w:sz w:val="24"/>
        </w:rPr>
      </w:pPr>
      <w:r w:rsidRPr="00F85290">
        <w:rPr>
          <w:rFonts w:ascii="Times New Roman" w:hAnsi="Times New Roman" w:cs="Times New Roman"/>
          <w:color w:val="000000"/>
          <w:sz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F85290">
        <w:rPr>
          <w:rFonts w:ascii="Times New Roman" w:hAnsi="Times New Roman" w:cs="Times New Roman"/>
          <w:color w:val="000000"/>
          <w:sz w:val="24"/>
        </w:rPr>
        <w:t>6300</w:t>
      </w:r>
      <w:r w:rsidRPr="000E2F36">
        <w:rPr>
          <w:rFonts w:ascii="Times New Roman" w:hAnsi="Times New Roman" w:cs="Times New Roman"/>
          <w:color w:val="000000"/>
          <w:sz w:val="24"/>
        </w:rPr>
        <w:t>04,</w:t>
      </w:r>
      <w:r w:rsidRPr="00F85290">
        <w:rPr>
          <w:rFonts w:ascii="Times New Roman" w:hAnsi="Times New Roman" w:cs="Times New Roman"/>
          <w:color w:val="000000"/>
          <w:sz w:val="24"/>
        </w:rPr>
        <w:t xml:space="preserve"> г. Новосибирск, </w:t>
      </w:r>
      <w:r>
        <w:rPr>
          <w:rFonts w:ascii="Times New Roman" w:hAnsi="Times New Roman" w:cs="Times New Roman"/>
          <w:color w:val="000000"/>
          <w:sz w:val="24"/>
        </w:rPr>
        <w:t>проспект Димитрова</w:t>
      </w:r>
      <w:r w:rsidRPr="00F85290">
        <w:rPr>
          <w:rFonts w:ascii="Times New Roman" w:hAnsi="Times New Roman" w:cs="Times New Roman"/>
          <w:color w:val="000000"/>
          <w:sz w:val="24"/>
        </w:rPr>
        <w:t xml:space="preserve">, д. 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F85290">
        <w:rPr>
          <w:rFonts w:ascii="Times New Roman" w:hAnsi="Times New Roman" w:cs="Times New Roman"/>
          <w:color w:val="000000"/>
          <w:sz w:val="24"/>
        </w:rPr>
        <w:t xml:space="preserve">,  оф. </w:t>
      </w:r>
      <w:r>
        <w:rPr>
          <w:rFonts w:ascii="Times New Roman" w:hAnsi="Times New Roman" w:cs="Times New Roman"/>
          <w:color w:val="000000"/>
          <w:sz w:val="24"/>
        </w:rPr>
        <w:t>504</w:t>
      </w:r>
    </w:p>
    <w:p w:rsidR="00811B4E" w:rsidRPr="00F85290" w:rsidRDefault="00811B4E" w:rsidP="00811B4E">
      <w:pPr>
        <w:pStyle w:val="ae"/>
        <w:ind w:hanging="851"/>
        <w:jc w:val="center"/>
        <w:rPr>
          <w:rFonts w:ascii="Times New Roman" w:hAnsi="Times New Roman" w:cs="Times New Roman"/>
          <w:color w:val="000000"/>
          <w:sz w:val="24"/>
        </w:rPr>
      </w:pPr>
      <w:r w:rsidRPr="00F85290"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F85290">
        <w:rPr>
          <w:rFonts w:ascii="Times New Roman" w:hAnsi="Times New Roman" w:cs="Times New Roman"/>
          <w:color w:val="000000"/>
          <w:sz w:val="24"/>
        </w:rPr>
        <w:t xml:space="preserve"> ИНН </w:t>
      </w:r>
      <w:r w:rsidRPr="00F85290">
        <w:rPr>
          <w:rFonts w:ascii="Times New Roman" w:hAnsi="Times New Roman" w:cs="Times New Roman"/>
          <w:color w:val="000000"/>
          <w:sz w:val="24"/>
          <w:szCs w:val="20"/>
        </w:rPr>
        <w:t>5407965837 КПП 540701001 ОГРН 1175476079602</w:t>
      </w:r>
    </w:p>
    <w:p w:rsidR="00811B4E" w:rsidRPr="00811B4E" w:rsidRDefault="00811B4E" w:rsidP="00811B4E">
      <w:pPr>
        <w:pStyle w:val="ae"/>
        <w:ind w:hanging="851"/>
        <w:jc w:val="center"/>
        <w:rPr>
          <w:sz w:val="24"/>
        </w:rPr>
      </w:pPr>
      <w:r w:rsidRPr="00F85290">
        <w:rPr>
          <w:rFonts w:ascii="Times New Roman" w:hAnsi="Times New Roman" w:cs="Times New Roman"/>
          <w:color w:val="000000"/>
          <w:sz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</w:t>
      </w:r>
      <w:r w:rsidRPr="00F85290">
        <w:rPr>
          <w:rFonts w:ascii="Times New Roman" w:hAnsi="Times New Roman" w:cs="Times New Roman"/>
          <w:color w:val="000000"/>
          <w:sz w:val="24"/>
        </w:rPr>
        <w:t xml:space="preserve">   Тел</w:t>
      </w:r>
      <w:r w:rsidRPr="00811B4E">
        <w:rPr>
          <w:rFonts w:ascii="Times New Roman" w:hAnsi="Times New Roman" w:cs="Times New Roman"/>
          <w:color w:val="000000"/>
          <w:sz w:val="24"/>
        </w:rPr>
        <w:t>.: +7</w:t>
      </w:r>
      <w:r w:rsidRPr="00EF7727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811B4E">
        <w:rPr>
          <w:rFonts w:ascii="Times New Roman" w:hAnsi="Times New Roman" w:cs="Times New Roman"/>
          <w:color w:val="000000"/>
          <w:sz w:val="24"/>
        </w:rPr>
        <w:t>952</w:t>
      </w:r>
      <w:r w:rsidRPr="00EF7727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811B4E">
        <w:rPr>
          <w:rFonts w:ascii="Times New Roman" w:hAnsi="Times New Roman" w:cs="Times New Roman"/>
          <w:color w:val="000000"/>
          <w:sz w:val="24"/>
        </w:rPr>
        <w:t xml:space="preserve">932 2000; </w:t>
      </w:r>
      <w:r>
        <w:rPr>
          <w:rFonts w:ascii="Times New Roman" w:hAnsi="Times New Roman" w:cs="Times New Roman"/>
          <w:color w:val="000000"/>
          <w:sz w:val="24"/>
          <w:lang w:val="en-US"/>
        </w:rPr>
        <w:t>E</w:t>
      </w:r>
      <w:r w:rsidRPr="00811B4E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Pr="00811B4E">
        <w:rPr>
          <w:rFonts w:ascii="Times New Roman" w:hAnsi="Times New Roman" w:cs="Times New Roman"/>
          <w:color w:val="000000"/>
          <w:sz w:val="24"/>
        </w:rPr>
        <w:t xml:space="preserve">: </w:t>
      </w:r>
      <w:hyperlink r:id="rId9" w:history="1">
        <w:r w:rsidRPr="00EF7727">
          <w:rPr>
            <w:rStyle w:val="af2"/>
            <w:rFonts w:ascii="Times New Roman" w:hAnsi="Times New Roman" w:cs="Times New Roman"/>
            <w:bCs/>
            <w:color w:val="000000"/>
            <w:sz w:val="24"/>
            <w:lang w:val="en-US"/>
          </w:rPr>
          <w:t>info</w:t>
        </w:r>
        <w:r w:rsidRPr="00811B4E">
          <w:rPr>
            <w:rStyle w:val="af2"/>
            <w:rFonts w:ascii="Times New Roman" w:hAnsi="Times New Roman" w:cs="Times New Roman"/>
            <w:bCs/>
            <w:color w:val="000000"/>
            <w:sz w:val="24"/>
          </w:rPr>
          <w:t>-</w:t>
        </w:r>
        <w:r w:rsidRPr="00EF7727">
          <w:rPr>
            <w:rStyle w:val="af2"/>
            <w:rFonts w:ascii="Times New Roman" w:hAnsi="Times New Roman" w:cs="Times New Roman"/>
            <w:bCs/>
            <w:color w:val="000000"/>
            <w:sz w:val="24"/>
            <w:lang w:val="en-US"/>
          </w:rPr>
          <w:t>vsc</w:t>
        </w:r>
        <w:r w:rsidRPr="00811B4E">
          <w:rPr>
            <w:rStyle w:val="af2"/>
            <w:rFonts w:ascii="Times New Roman" w:hAnsi="Times New Roman" w:cs="Times New Roman"/>
            <w:bCs/>
            <w:color w:val="000000"/>
            <w:sz w:val="24"/>
          </w:rPr>
          <w:t>@</w:t>
        </w:r>
        <w:r w:rsidRPr="00EF7727">
          <w:rPr>
            <w:rStyle w:val="af2"/>
            <w:rFonts w:ascii="Times New Roman" w:hAnsi="Times New Roman" w:cs="Times New Roman"/>
            <w:bCs/>
            <w:color w:val="000000"/>
            <w:sz w:val="24"/>
            <w:lang w:val="en-US"/>
          </w:rPr>
          <w:t>yandex</w:t>
        </w:r>
        <w:r w:rsidRPr="00811B4E">
          <w:rPr>
            <w:rStyle w:val="af2"/>
            <w:rFonts w:ascii="Times New Roman" w:hAnsi="Times New Roman" w:cs="Times New Roman"/>
            <w:bCs/>
            <w:color w:val="000000"/>
            <w:sz w:val="24"/>
          </w:rPr>
          <w:t>.</w:t>
        </w:r>
        <w:r w:rsidRPr="00EF7727">
          <w:rPr>
            <w:rStyle w:val="af2"/>
            <w:rFonts w:ascii="Times New Roman" w:hAnsi="Times New Roman" w:cs="Times New Roman"/>
            <w:bCs/>
            <w:color w:val="000000"/>
            <w:sz w:val="24"/>
            <w:lang w:val="en-US"/>
          </w:rPr>
          <w:t>ru</w:t>
        </w:r>
      </w:hyperlink>
    </w:p>
    <w:p w:rsidR="00811B4E" w:rsidRPr="00811B4E" w:rsidRDefault="00811B4E" w:rsidP="00811B4E">
      <w:pPr>
        <w:pStyle w:val="ae"/>
        <w:ind w:hanging="851"/>
        <w:jc w:val="center"/>
        <w:rPr>
          <w:rFonts w:ascii="Times New Roman" w:hAnsi="Times New Roman" w:cs="Times New Roman"/>
          <w:color w:val="000000"/>
        </w:rPr>
      </w:pPr>
    </w:p>
    <w:p w:rsidR="00811B4E" w:rsidRPr="00F85290" w:rsidRDefault="00811B4E" w:rsidP="00811B4E">
      <w:pPr>
        <w:pStyle w:val="a4"/>
        <w:tabs>
          <w:tab w:val="left" w:pos="-426"/>
        </w:tabs>
        <w:spacing w:line="288" w:lineRule="auto"/>
        <w:ind w:left="-442" w:hanging="125"/>
        <w:jc w:val="left"/>
      </w:pPr>
      <w:r>
        <w:rPr>
          <w:color w:val="000000"/>
        </w:rPr>
        <w:t>≡≡≡≡≡≡≡≡≡≡≡≡≡≡≡≡≡≡≡≡≡≡≡≡≡≡≡≡≡≡≡≡≡≡≡≡≡≡≡≡≡≡≡≡≡≡≡≡≡≡≡≡≡≡≡≡≡≡≡≡≡≡≡≡≡≡≡≡≡≡≡≡</w:t>
      </w:r>
    </w:p>
    <w:p w:rsidR="000841EE" w:rsidRPr="003E08AB" w:rsidRDefault="000841EE" w:rsidP="000841EE">
      <w:pPr>
        <w:pStyle w:val="a4"/>
        <w:spacing w:line="288" w:lineRule="auto"/>
        <w:ind w:left="-540"/>
        <w:jc w:val="right"/>
        <w:rPr>
          <w:sz w:val="22"/>
          <w:szCs w:val="22"/>
        </w:rPr>
      </w:pPr>
      <w:r w:rsidRPr="003E08AB">
        <w:rPr>
          <w:sz w:val="22"/>
          <w:szCs w:val="22"/>
        </w:rPr>
        <w:t>Заполняется туристическим агентством</w:t>
      </w:r>
    </w:p>
    <w:p w:rsidR="00811B4E" w:rsidRPr="00811B4E" w:rsidRDefault="00811B4E" w:rsidP="00811B4E">
      <w:pPr>
        <w:pStyle w:val="a4"/>
        <w:spacing w:line="288" w:lineRule="auto"/>
        <w:jc w:val="left"/>
        <w:rPr>
          <w:b w:val="0"/>
          <w:sz w:val="22"/>
          <w:szCs w:val="22"/>
        </w:rPr>
      </w:pPr>
      <w:r w:rsidRPr="000841EE">
        <w:t>ОПРОСНЫЙ ЛИСТ</w:t>
      </w:r>
      <w:r w:rsidRPr="00811B4E">
        <w:tab/>
      </w:r>
      <w:r w:rsidRPr="00811B4E">
        <w:tab/>
      </w:r>
      <w:r w:rsidRPr="00811B4E">
        <w:tab/>
        <w:t xml:space="preserve">    </w:t>
      </w:r>
      <w:r w:rsidR="000841EE" w:rsidRPr="003E08AB">
        <w:rPr>
          <w:b w:val="0"/>
          <w:sz w:val="22"/>
          <w:szCs w:val="22"/>
        </w:rPr>
        <w:t>Название агентства</w:t>
      </w:r>
      <w:r w:rsidR="000841EE">
        <w:rPr>
          <w:b w:val="0"/>
          <w:sz w:val="22"/>
          <w:szCs w:val="22"/>
        </w:rPr>
        <w:t>: ____________________</w:t>
      </w:r>
      <w:r w:rsidR="000841EE" w:rsidRPr="00C661F2">
        <w:rPr>
          <w:b w:val="0"/>
          <w:sz w:val="22"/>
          <w:szCs w:val="22"/>
        </w:rPr>
        <w:t>______</w:t>
      </w:r>
    </w:p>
    <w:p w:rsidR="00811B4E" w:rsidRPr="00811B4E" w:rsidRDefault="00811B4E" w:rsidP="00811B4E">
      <w:pPr>
        <w:pStyle w:val="a4"/>
        <w:spacing w:line="288" w:lineRule="auto"/>
        <w:jc w:val="left"/>
        <w:rPr>
          <w:lang w:val="en-US"/>
        </w:rPr>
      </w:pPr>
      <w:proofErr w:type="gramStart"/>
      <w:r w:rsidRPr="000841EE">
        <w:t>выезжающего</w:t>
      </w:r>
      <w:proofErr w:type="gramEnd"/>
      <w:r w:rsidRPr="000841EE">
        <w:t xml:space="preserve"> в Великобританию</w:t>
      </w:r>
      <w:r>
        <w:rPr>
          <w:lang w:val="en-US"/>
        </w:rPr>
        <w:tab/>
        <w:t xml:space="preserve">    ________________________________________</w:t>
      </w:r>
    </w:p>
    <w:p w:rsidR="000841EE" w:rsidRPr="00C661F2" w:rsidRDefault="000841EE" w:rsidP="000841EE">
      <w:pPr>
        <w:pStyle w:val="a4"/>
        <w:spacing w:line="288" w:lineRule="auto"/>
        <w:ind w:left="-540"/>
        <w:jc w:val="right"/>
        <w:rPr>
          <w:b w:val="0"/>
          <w:sz w:val="22"/>
          <w:szCs w:val="22"/>
        </w:rPr>
      </w:pPr>
      <w:r w:rsidRPr="003E08AB">
        <w:rPr>
          <w:b w:val="0"/>
          <w:sz w:val="22"/>
          <w:szCs w:val="22"/>
        </w:rPr>
        <w:t>Телефон: ______________________________</w:t>
      </w:r>
      <w:r w:rsidRPr="00C661F2">
        <w:rPr>
          <w:b w:val="0"/>
          <w:sz w:val="22"/>
          <w:szCs w:val="22"/>
        </w:rPr>
        <w:t>_____</w:t>
      </w:r>
    </w:p>
    <w:p w:rsidR="000841EE" w:rsidRPr="00C661F2" w:rsidRDefault="000841EE" w:rsidP="000841EE">
      <w:pPr>
        <w:pStyle w:val="a4"/>
        <w:spacing w:line="288" w:lineRule="auto"/>
        <w:ind w:left="-540"/>
        <w:jc w:val="right"/>
        <w:rPr>
          <w:b w:val="0"/>
          <w:sz w:val="22"/>
          <w:szCs w:val="22"/>
        </w:rPr>
      </w:pPr>
      <w:r w:rsidRPr="003E08AB">
        <w:rPr>
          <w:b w:val="0"/>
          <w:sz w:val="22"/>
          <w:szCs w:val="22"/>
          <w:lang w:val="en-US"/>
        </w:rPr>
        <w:t>E</w:t>
      </w:r>
      <w:r w:rsidRPr="00C661F2">
        <w:rPr>
          <w:b w:val="0"/>
          <w:sz w:val="22"/>
          <w:szCs w:val="22"/>
        </w:rPr>
        <w:t>-</w:t>
      </w:r>
      <w:r w:rsidRPr="003E08AB">
        <w:rPr>
          <w:b w:val="0"/>
          <w:sz w:val="22"/>
          <w:szCs w:val="22"/>
          <w:lang w:val="en-US"/>
        </w:rPr>
        <w:t>mail</w:t>
      </w:r>
      <w:r w:rsidRPr="00C661F2">
        <w:rPr>
          <w:b w:val="0"/>
          <w:sz w:val="22"/>
          <w:szCs w:val="22"/>
        </w:rPr>
        <w:t>:</w:t>
      </w:r>
      <w:r w:rsidRPr="003E08AB">
        <w:rPr>
          <w:b w:val="0"/>
          <w:sz w:val="22"/>
          <w:szCs w:val="22"/>
        </w:rPr>
        <w:t xml:space="preserve"> _________________________________</w:t>
      </w:r>
      <w:r w:rsidRPr="00C661F2">
        <w:rPr>
          <w:b w:val="0"/>
          <w:sz w:val="22"/>
          <w:szCs w:val="22"/>
        </w:rPr>
        <w:t>____</w:t>
      </w:r>
    </w:p>
    <w:p w:rsidR="000841EE" w:rsidRPr="00550D69" w:rsidRDefault="000841EE" w:rsidP="000841EE">
      <w:pPr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>Личные данные</w:t>
      </w: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516"/>
        <w:gridCol w:w="3187"/>
        <w:gridCol w:w="2288"/>
        <w:gridCol w:w="425"/>
        <w:gridCol w:w="1594"/>
        <w:gridCol w:w="2764"/>
      </w:tblGrid>
      <w:tr w:rsidR="000841EE" w:rsidTr="00CA7BA6">
        <w:tc>
          <w:tcPr>
            <w:tcW w:w="49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:rsidR="000841EE" w:rsidRPr="00CA7BA6" w:rsidRDefault="000841EE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gridSpan w:val="4"/>
          </w:tcPr>
          <w:p w:rsidR="000841EE" w:rsidRDefault="000841EE" w:rsidP="000841EE">
            <w:pPr>
              <w:jc w:val="both"/>
            </w:pPr>
          </w:p>
        </w:tc>
      </w:tr>
      <w:tr w:rsidR="000841EE" w:rsidTr="00CA7BA6">
        <w:tc>
          <w:tcPr>
            <w:tcW w:w="49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:rsidR="000841EE" w:rsidRPr="00CA7BA6" w:rsidRDefault="000841EE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Другие имена и фамилии (в том числе девичья)</w:t>
            </w:r>
          </w:p>
        </w:tc>
        <w:tc>
          <w:tcPr>
            <w:tcW w:w="7087" w:type="dxa"/>
            <w:gridSpan w:val="4"/>
          </w:tcPr>
          <w:p w:rsidR="000841EE" w:rsidRDefault="000841EE" w:rsidP="000841EE">
            <w:pPr>
              <w:jc w:val="both"/>
            </w:pPr>
          </w:p>
        </w:tc>
      </w:tr>
      <w:tr w:rsidR="000841EE" w:rsidTr="00CA7BA6">
        <w:tc>
          <w:tcPr>
            <w:tcW w:w="49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92" w:type="dxa"/>
          </w:tcPr>
          <w:p w:rsidR="000841EE" w:rsidRPr="00CA7BA6" w:rsidRDefault="000841EE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Дата и место смены имени и фамилии</w:t>
            </w:r>
          </w:p>
        </w:tc>
        <w:tc>
          <w:tcPr>
            <w:tcW w:w="7087" w:type="dxa"/>
            <w:gridSpan w:val="4"/>
          </w:tcPr>
          <w:p w:rsidR="000841EE" w:rsidRDefault="000841EE" w:rsidP="000841EE">
            <w:pPr>
              <w:jc w:val="both"/>
            </w:pPr>
          </w:p>
        </w:tc>
      </w:tr>
      <w:tr w:rsidR="000841EE" w:rsidTr="00CA7BA6">
        <w:tc>
          <w:tcPr>
            <w:tcW w:w="49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92" w:type="dxa"/>
          </w:tcPr>
          <w:p w:rsidR="000841EE" w:rsidRPr="00CA7BA6" w:rsidRDefault="000841EE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7087" w:type="dxa"/>
            <w:gridSpan w:val="4"/>
          </w:tcPr>
          <w:p w:rsidR="000841EE" w:rsidRDefault="000841EE" w:rsidP="000841EE">
            <w:pPr>
              <w:jc w:val="both"/>
            </w:pPr>
          </w:p>
        </w:tc>
      </w:tr>
      <w:tr w:rsidR="000841EE" w:rsidTr="00CA7BA6">
        <w:tc>
          <w:tcPr>
            <w:tcW w:w="49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92" w:type="dxa"/>
          </w:tcPr>
          <w:p w:rsidR="000841EE" w:rsidRPr="00CA7BA6" w:rsidRDefault="000841EE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Страна рождения</w:t>
            </w:r>
          </w:p>
        </w:tc>
        <w:tc>
          <w:tcPr>
            <w:tcW w:w="2295" w:type="dxa"/>
          </w:tcPr>
          <w:p w:rsidR="000841EE" w:rsidRDefault="000841EE" w:rsidP="000841EE">
            <w:pPr>
              <w:jc w:val="both"/>
            </w:pPr>
          </w:p>
        </w:tc>
        <w:tc>
          <w:tcPr>
            <w:tcW w:w="425" w:type="dxa"/>
          </w:tcPr>
          <w:p w:rsidR="000841EE" w:rsidRPr="006119F5" w:rsidRDefault="000841EE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94" w:type="dxa"/>
          </w:tcPr>
          <w:p w:rsidR="000841EE" w:rsidRDefault="000841EE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773" w:type="dxa"/>
          </w:tcPr>
          <w:p w:rsidR="000841EE" w:rsidRDefault="000841EE" w:rsidP="000841EE">
            <w:pPr>
              <w:jc w:val="both"/>
            </w:pP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92" w:type="dxa"/>
          </w:tcPr>
          <w:p w:rsidR="00CA7BA6" w:rsidRPr="00CA7BA6" w:rsidRDefault="00CA7BA6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6">
              <w:rPr>
                <w:rFonts w:ascii="Times New Roman" w:hAnsi="Times New Roman" w:cs="Times New Roman"/>
                <w:sz w:val="24"/>
                <w:szCs w:val="24"/>
              </w:rPr>
              <w:t>Имеете ли Вы второе гражданство (если да, укажите какое)?</w:t>
            </w:r>
          </w:p>
        </w:tc>
        <w:tc>
          <w:tcPr>
            <w:tcW w:w="7087" w:type="dxa"/>
            <w:gridSpan w:val="4"/>
          </w:tcPr>
          <w:p w:rsidR="00CA7BA6" w:rsidRDefault="00CA7BA6" w:rsidP="000841EE">
            <w:pPr>
              <w:jc w:val="both"/>
            </w:pP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92" w:type="dxa"/>
          </w:tcPr>
          <w:p w:rsidR="00CA7BA6" w:rsidRDefault="00CA7BA6" w:rsidP="000841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</w:p>
        </w:tc>
        <w:tc>
          <w:tcPr>
            <w:tcW w:w="7087" w:type="dxa"/>
            <w:gridSpan w:val="4"/>
          </w:tcPr>
          <w:p w:rsidR="00CA7BA6" w:rsidRDefault="00CA7BA6" w:rsidP="00CA7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замужем / не женат </w:t>
            </w: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замужем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разведена/разведен </w:t>
            </w:r>
          </w:p>
          <w:p w:rsidR="00CA7BA6" w:rsidRDefault="00CA7BA6" w:rsidP="00CA7BA6">
            <w:pPr>
              <w:jc w:val="both"/>
            </w:pP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вдова/вдовец </w:t>
            </w: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брак </w:t>
            </w: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раздельное проживание</w:t>
            </w: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92" w:type="dxa"/>
          </w:tcPr>
          <w:p w:rsidR="00CA7BA6" w:rsidRDefault="00CA7BA6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Имя и фамилия мужа/жены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4"/>
          </w:tcPr>
          <w:p w:rsidR="00CA7BA6" w:rsidRDefault="00CA7BA6" w:rsidP="000841EE">
            <w:pPr>
              <w:jc w:val="both"/>
            </w:pP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3192" w:type="dxa"/>
          </w:tcPr>
          <w:p w:rsidR="00CA7BA6" w:rsidRPr="00550D69" w:rsidRDefault="00CA7BA6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Дата рождения мужа/жены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4"/>
          </w:tcPr>
          <w:p w:rsidR="00CA7BA6" w:rsidRDefault="00CA7BA6" w:rsidP="000841EE">
            <w:pPr>
              <w:jc w:val="both"/>
            </w:pP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92" w:type="dxa"/>
          </w:tcPr>
          <w:p w:rsidR="00CA7BA6" w:rsidRPr="00550D69" w:rsidRDefault="00CA7BA6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Гражданство мужа/жены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4"/>
          </w:tcPr>
          <w:p w:rsidR="00CA7BA6" w:rsidRDefault="00CA7BA6" w:rsidP="000841EE">
            <w:pPr>
              <w:jc w:val="both"/>
            </w:pPr>
          </w:p>
        </w:tc>
      </w:tr>
      <w:tr w:rsidR="00CA7BA6" w:rsidTr="00CA7BA6">
        <w:tc>
          <w:tcPr>
            <w:tcW w:w="495" w:type="dxa"/>
          </w:tcPr>
          <w:p w:rsidR="00CA7BA6" w:rsidRPr="006119F5" w:rsidRDefault="00CA7BA6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92" w:type="dxa"/>
          </w:tcPr>
          <w:p w:rsidR="00CA7BA6" w:rsidRPr="00550D69" w:rsidRDefault="003A362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Номер загра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мужа/жены:</w:t>
            </w:r>
          </w:p>
        </w:tc>
        <w:tc>
          <w:tcPr>
            <w:tcW w:w="7087" w:type="dxa"/>
            <w:gridSpan w:val="4"/>
          </w:tcPr>
          <w:p w:rsidR="00CA7BA6" w:rsidRDefault="00CA7BA6" w:rsidP="000841EE">
            <w:pPr>
              <w:jc w:val="both"/>
            </w:pPr>
          </w:p>
        </w:tc>
      </w:tr>
      <w:tr w:rsidR="003A3620" w:rsidTr="00CA7BA6">
        <w:tc>
          <w:tcPr>
            <w:tcW w:w="495" w:type="dxa"/>
          </w:tcPr>
          <w:p w:rsidR="003A3620" w:rsidRPr="006119F5" w:rsidRDefault="003A3620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192" w:type="dxa"/>
          </w:tcPr>
          <w:p w:rsidR="003A3620" w:rsidRPr="00550D69" w:rsidRDefault="003A362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Проживает ли с Вами муж/жена?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если нет,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ажите полный адрес проживания и тел.)</w:t>
            </w:r>
          </w:p>
        </w:tc>
        <w:tc>
          <w:tcPr>
            <w:tcW w:w="7087" w:type="dxa"/>
            <w:gridSpan w:val="4"/>
          </w:tcPr>
          <w:p w:rsidR="003A3620" w:rsidRDefault="003A3620" w:rsidP="000841EE">
            <w:pPr>
              <w:jc w:val="both"/>
            </w:pPr>
          </w:p>
        </w:tc>
      </w:tr>
      <w:tr w:rsidR="003A3620" w:rsidTr="000E01D3">
        <w:tc>
          <w:tcPr>
            <w:tcW w:w="495" w:type="dxa"/>
          </w:tcPr>
          <w:p w:rsidR="003A3620" w:rsidRDefault="003A3620" w:rsidP="000841EE">
            <w:pPr>
              <w:jc w:val="both"/>
            </w:pPr>
          </w:p>
        </w:tc>
        <w:tc>
          <w:tcPr>
            <w:tcW w:w="10279" w:type="dxa"/>
            <w:gridSpan w:val="5"/>
          </w:tcPr>
          <w:p w:rsidR="003A3620" w:rsidRDefault="003A3620" w:rsidP="003A3620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Даже е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сли Вы разведены, заполните, пожалуйста, пункты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-13</w:t>
            </w:r>
          </w:p>
        </w:tc>
      </w:tr>
    </w:tbl>
    <w:p w:rsidR="003A3620" w:rsidRDefault="003A3620" w:rsidP="003A362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36DB" w:rsidRPr="00550D69" w:rsidRDefault="003A3620" w:rsidP="003A362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>Ваши контактные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анные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410"/>
        <w:gridCol w:w="567"/>
        <w:gridCol w:w="1418"/>
        <w:gridCol w:w="2551"/>
      </w:tblGrid>
      <w:tr w:rsidR="002E78E5" w:rsidTr="002E78E5">
        <w:tc>
          <w:tcPr>
            <w:tcW w:w="567" w:type="dxa"/>
          </w:tcPr>
          <w:p w:rsidR="002E78E5" w:rsidRPr="006119F5" w:rsidRDefault="002E78E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2E78E5" w:rsidRDefault="002E78E5" w:rsidP="002E78E5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индекс, страна, область, город, деревня, поселок (и т.д.) проживания:</w:t>
            </w:r>
            <w:proofErr w:type="gramEnd"/>
          </w:p>
        </w:tc>
        <w:tc>
          <w:tcPr>
            <w:tcW w:w="6946" w:type="dxa"/>
            <w:gridSpan w:val="4"/>
          </w:tcPr>
          <w:p w:rsidR="002E78E5" w:rsidRDefault="002E78E5" w:rsidP="000841EE">
            <w:pPr>
              <w:jc w:val="both"/>
            </w:pPr>
          </w:p>
        </w:tc>
      </w:tr>
      <w:tr w:rsidR="002E78E5" w:rsidTr="002E78E5">
        <w:tc>
          <w:tcPr>
            <w:tcW w:w="567" w:type="dxa"/>
          </w:tcPr>
          <w:p w:rsidR="002E78E5" w:rsidRPr="006119F5" w:rsidRDefault="002E78E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2E78E5" w:rsidRDefault="002E78E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Улица, дом, корпус, квартира проживания:</w:t>
            </w:r>
          </w:p>
        </w:tc>
        <w:tc>
          <w:tcPr>
            <w:tcW w:w="6946" w:type="dxa"/>
            <w:gridSpan w:val="4"/>
          </w:tcPr>
          <w:p w:rsidR="002E78E5" w:rsidRDefault="002E78E5" w:rsidP="000841EE">
            <w:pPr>
              <w:jc w:val="both"/>
            </w:pPr>
          </w:p>
          <w:p w:rsidR="002E78E5" w:rsidRDefault="002E78E5" w:rsidP="000841EE">
            <w:pPr>
              <w:jc w:val="both"/>
            </w:pPr>
          </w:p>
          <w:p w:rsidR="002E78E5" w:rsidRDefault="002E78E5" w:rsidP="000841EE">
            <w:pPr>
              <w:jc w:val="both"/>
            </w:pPr>
          </w:p>
        </w:tc>
      </w:tr>
      <w:tr w:rsidR="002E78E5" w:rsidTr="002E78E5">
        <w:tc>
          <w:tcPr>
            <w:tcW w:w="567" w:type="dxa"/>
          </w:tcPr>
          <w:p w:rsidR="002E78E5" w:rsidRPr="006119F5" w:rsidRDefault="002E78E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2E78E5" w:rsidRDefault="002E78E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Как долго Вы проживаете по данному адресу?</w:t>
            </w:r>
          </w:p>
        </w:tc>
        <w:tc>
          <w:tcPr>
            <w:tcW w:w="6946" w:type="dxa"/>
            <w:gridSpan w:val="4"/>
          </w:tcPr>
          <w:p w:rsidR="002E78E5" w:rsidRDefault="002E78E5" w:rsidP="000841EE">
            <w:pPr>
              <w:jc w:val="both"/>
            </w:pPr>
          </w:p>
        </w:tc>
      </w:tr>
      <w:tr w:rsidR="003A3620" w:rsidTr="002E78E5">
        <w:tc>
          <w:tcPr>
            <w:tcW w:w="567" w:type="dxa"/>
          </w:tcPr>
          <w:p w:rsidR="003A3620" w:rsidRPr="006119F5" w:rsidRDefault="002E78E5" w:rsidP="002E7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336DB"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A3620" w:rsidRDefault="00B336DB" w:rsidP="000841EE">
            <w:pPr>
              <w:jc w:val="both"/>
            </w:pPr>
            <w:r w:rsidRPr="004E0FA7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 w:rsidR="002E7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3A3620" w:rsidRDefault="003A3620" w:rsidP="000841EE">
            <w:pPr>
              <w:jc w:val="both"/>
            </w:pPr>
          </w:p>
        </w:tc>
        <w:tc>
          <w:tcPr>
            <w:tcW w:w="567" w:type="dxa"/>
          </w:tcPr>
          <w:p w:rsidR="003A3620" w:rsidRPr="00DE6D90" w:rsidRDefault="002E78E5" w:rsidP="002E7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9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3A3620" w:rsidRDefault="002E78E5" w:rsidP="000841E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</w:t>
            </w:r>
          </w:p>
        </w:tc>
        <w:tc>
          <w:tcPr>
            <w:tcW w:w="2551" w:type="dxa"/>
          </w:tcPr>
          <w:p w:rsidR="003A3620" w:rsidRDefault="003A3620" w:rsidP="000841EE">
            <w:pPr>
              <w:jc w:val="both"/>
            </w:pPr>
          </w:p>
        </w:tc>
      </w:tr>
      <w:tr w:rsidR="002E78E5" w:rsidTr="006B4287">
        <w:tc>
          <w:tcPr>
            <w:tcW w:w="567" w:type="dxa"/>
          </w:tcPr>
          <w:p w:rsidR="002E78E5" w:rsidRPr="006119F5" w:rsidRDefault="002E78E5" w:rsidP="002E78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F5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2E78E5" w:rsidRDefault="002E78E5" w:rsidP="000841EE">
            <w:pPr>
              <w:jc w:val="both"/>
            </w:pPr>
            <w:r w:rsidRPr="00383AD1">
              <w:rPr>
                <w:rFonts w:ascii="Times New Roman" w:hAnsi="Times New Roman" w:cs="Times New Roman"/>
                <w:sz w:val="24"/>
                <w:szCs w:val="24"/>
              </w:rPr>
              <w:t>Будете ли Вы доступны по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83AD1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83AD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рассмотрения Вашего заявления на визу?</w:t>
            </w:r>
          </w:p>
        </w:tc>
        <w:tc>
          <w:tcPr>
            <w:tcW w:w="6946" w:type="dxa"/>
            <w:gridSpan w:val="4"/>
          </w:tcPr>
          <w:p w:rsidR="002E78E5" w:rsidRDefault="002E78E5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8730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2E78E5" w:rsidRDefault="002E78E5" w:rsidP="000841EE">
            <w:pPr>
              <w:jc w:val="both"/>
            </w:pPr>
            <w:r w:rsidRPr="00383AD1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укажите контактный телефон, по которому Вы будете доступны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2E78E5" w:rsidRDefault="002E78E5" w:rsidP="002E78E5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Информация о Вашем загранпаспорте</w:t>
      </w:r>
    </w:p>
    <w:p w:rsidR="002E78E5" w:rsidRPr="00550D69" w:rsidRDefault="002E78E5" w:rsidP="002E78E5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"/>
        <w:tblW w:w="0" w:type="auto"/>
        <w:tblInd w:w="-432" w:type="dxa"/>
        <w:tblLook w:val="01E0" w:firstRow="1" w:lastRow="1" w:firstColumn="1" w:lastColumn="1" w:noHBand="0" w:noVBand="0"/>
      </w:tblPr>
      <w:tblGrid>
        <w:gridCol w:w="1958"/>
        <w:gridCol w:w="1822"/>
        <w:gridCol w:w="2394"/>
        <w:gridCol w:w="1914"/>
        <w:gridCol w:w="1915"/>
      </w:tblGrid>
      <w:tr w:rsidR="006119F5" w:rsidTr="006119F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 w:rsidP="006119F5">
            <w:pPr>
              <w:pStyle w:val="a4"/>
              <w:spacing w:line="288" w:lineRule="auto"/>
            </w:pPr>
            <w:r>
              <w:t xml:space="preserve">20. </w:t>
            </w:r>
            <w:r w:rsidRPr="006119F5">
              <w:rPr>
                <w:b w:val="0"/>
              </w:rPr>
              <w:t>Номер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 w:rsidP="006119F5">
            <w:pPr>
              <w:pStyle w:val="a4"/>
              <w:spacing w:line="288" w:lineRule="auto"/>
              <w:rPr>
                <w:b w:val="0"/>
              </w:rPr>
            </w:pPr>
            <w:r>
              <w:t xml:space="preserve">21. </w:t>
            </w:r>
            <w:r w:rsidRPr="006119F5">
              <w:rPr>
                <w:b w:val="0"/>
              </w:rPr>
              <w:t>Место выдачи</w:t>
            </w:r>
          </w:p>
          <w:p w:rsidR="006119F5" w:rsidRPr="006119F5" w:rsidRDefault="006119F5" w:rsidP="006119F5">
            <w:pPr>
              <w:pStyle w:val="a4"/>
              <w:spacing w:line="288" w:lineRule="auto"/>
            </w:pPr>
            <w:r w:rsidRPr="006119F5">
              <w:rPr>
                <w:b w:val="0"/>
              </w:rPr>
              <w:t>(город)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 w:rsidP="006119F5">
            <w:pPr>
              <w:pStyle w:val="a4"/>
              <w:spacing w:line="288" w:lineRule="auto"/>
            </w:pPr>
            <w:r>
              <w:t xml:space="preserve">22. </w:t>
            </w:r>
            <w:r w:rsidRPr="006119F5">
              <w:rPr>
                <w:b w:val="0"/>
              </w:rPr>
              <w:t>Орган, выдавший документ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 w:rsidP="006119F5">
            <w:pPr>
              <w:pStyle w:val="a4"/>
              <w:spacing w:line="288" w:lineRule="auto"/>
            </w:pPr>
            <w:r>
              <w:t xml:space="preserve">23. </w:t>
            </w:r>
            <w:r w:rsidRPr="006119F5">
              <w:rPr>
                <w:b w:val="0"/>
              </w:rPr>
              <w:t>Дата начала действия з/паспорта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 w:rsidP="006119F5">
            <w:pPr>
              <w:pStyle w:val="a4"/>
              <w:spacing w:line="288" w:lineRule="auto"/>
            </w:pPr>
            <w:r>
              <w:t xml:space="preserve">24. </w:t>
            </w:r>
            <w:r w:rsidRPr="006119F5">
              <w:rPr>
                <w:b w:val="0"/>
              </w:rPr>
              <w:t>Дата начала действия з/паспорта</w:t>
            </w:r>
          </w:p>
        </w:tc>
      </w:tr>
      <w:tr w:rsidR="006119F5" w:rsidTr="006119F5">
        <w:trPr>
          <w:trHeight w:val="58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19F5" w:rsidTr="00A756F3">
        <w:trPr>
          <w:trHeight w:val="587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6119F5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6119F5">
              <w:rPr>
                <w:b w:val="0"/>
              </w:rPr>
              <w:t>Это первый  загранпаспорт? (Если нет, укажите данные о других действующих/прошлых загранпаспортах)</w:t>
            </w:r>
          </w:p>
        </w:tc>
      </w:tr>
    </w:tbl>
    <w:tbl>
      <w:tblPr>
        <w:tblStyle w:val="21"/>
        <w:tblW w:w="0" w:type="auto"/>
        <w:tblInd w:w="-432" w:type="dxa"/>
        <w:tblLook w:val="01E0" w:firstRow="1" w:lastRow="1" w:firstColumn="1" w:lastColumn="1" w:noHBand="0" w:noVBand="0"/>
      </w:tblPr>
      <w:tblGrid>
        <w:gridCol w:w="1958"/>
        <w:gridCol w:w="2126"/>
        <w:gridCol w:w="2090"/>
        <w:gridCol w:w="1914"/>
        <w:gridCol w:w="1915"/>
      </w:tblGrid>
      <w:tr w:rsidR="006119F5" w:rsidTr="00A45DB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>
            <w:pPr>
              <w:pStyle w:val="a4"/>
              <w:spacing w:line="288" w:lineRule="auto"/>
              <w:jc w:val="left"/>
              <w:rPr>
                <w:b w:val="0"/>
              </w:rPr>
            </w:pPr>
            <w:r w:rsidRPr="006119F5">
              <w:rPr>
                <w:b w:val="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Default="006119F5">
            <w:pPr>
              <w:pStyle w:val="a4"/>
              <w:spacing w:line="288" w:lineRule="auto"/>
              <w:jc w:val="left"/>
              <w:rPr>
                <w:b w:val="0"/>
              </w:rPr>
            </w:pPr>
            <w:r w:rsidRPr="006119F5">
              <w:rPr>
                <w:b w:val="0"/>
              </w:rPr>
              <w:t>Где находится</w:t>
            </w:r>
          </w:p>
          <w:p w:rsidR="00A45DB0" w:rsidRPr="006119F5" w:rsidRDefault="00A45DB0" w:rsidP="00A45DB0">
            <w:pPr>
              <w:pStyle w:val="a4"/>
              <w:spacing w:line="288" w:lineRule="auto"/>
              <w:jc w:val="left"/>
              <w:rPr>
                <w:b w:val="0"/>
              </w:rPr>
            </w:pPr>
            <w:r>
              <w:rPr>
                <w:b w:val="0"/>
              </w:rPr>
              <w:t>(«на руках»; сдан при получении нового з/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; потерян и т.п.)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>
            <w:pPr>
              <w:pStyle w:val="a4"/>
              <w:spacing w:line="288" w:lineRule="auto"/>
              <w:jc w:val="left"/>
              <w:rPr>
                <w:b w:val="0"/>
              </w:rPr>
            </w:pPr>
            <w:r w:rsidRPr="006119F5">
              <w:rPr>
                <w:b w:val="0"/>
              </w:rPr>
              <w:t>Орган</w:t>
            </w:r>
            <w:r>
              <w:rPr>
                <w:b w:val="0"/>
              </w:rPr>
              <w:t>,</w:t>
            </w:r>
            <w:r w:rsidRPr="006119F5">
              <w:rPr>
                <w:b w:val="0"/>
              </w:rPr>
              <w:t xml:space="preserve"> выдавший документ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>
            <w:pPr>
              <w:pStyle w:val="a4"/>
              <w:spacing w:line="288" w:lineRule="auto"/>
              <w:jc w:val="left"/>
              <w:rPr>
                <w:b w:val="0"/>
              </w:rPr>
            </w:pPr>
            <w:r w:rsidRPr="006119F5">
              <w:rPr>
                <w:b w:val="0"/>
              </w:rPr>
              <w:t>Дата начала действия з/</w:t>
            </w:r>
            <w:proofErr w:type="gramStart"/>
            <w:r w:rsidRPr="006119F5">
              <w:rPr>
                <w:b w:val="0"/>
              </w:rPr>
              <w:t>п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F5" w:rsidRPr="006119F5" w:rsidRDefault="006119F5">
            <w:pPr>
              <w:pStyle w:val="a4"/>
              <w:spacing w:line="288" w:lineRule="auto"/>
              <w:jc w:val="left"/>
              <w:rPr>
                <w:b w:val="0"/>
              </w:rPr>
            </w:pPr>
            <w:r w:rsidRPr="006119F5">
              <w:rPr>
                <w:b w:val="0"/>
              </w:rPr>
              <w:t>Дата окончания действия з/</w:t>
            </w:r>
            <w:proofErr w:type="gramStart"/>
            <w:r w:rsidRPr="006119F5">
              <w:rPr>
                <w:b w:val="0"/>
              </w:rPr>
              <w:t>п</w:t>
            </w:r>
            <w:proofErr w:type="gramEnd"/>
          </w:p>
        </w:tc>
      </w:tr>
      <w:tr w:rsidR="006119F5" w:rsidTr="00A45DB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0" w:rsidRDefault="00A45DB0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19F5" w:rsidTr="00A45DB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0" w:rsidRDefault="00A45DB0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19F5" w:rsidTr="00A45DB0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F5" w:rsidRDefault="006119F5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0" w:rsidRDefault="00A45DB0">
            <w:pPr>
              <w:pStyle w:val="a4"/>
              <w:spacing w:line="288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45DB0" w:rsidRDefault="00A45DB0" w:rsidP="00A45DB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DB0" w:rsidRDefault="00A45DB0" w:rsidP="00A45DB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Вашем пребывании в Великобритании</w:t>
      </w:r>
    </w:p>
    <w:p w:rsidR="00577B42" w:rsidRPr="00550D69" w:rsidRDefault="00577B42" w:rsidP="00A45DB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560"/>
        <w:gridCol w:w="567"/>
        <w:gridCol w:w="2126"/>
        <w:gridCol w:w="1808"/>
      </w:tblGrid>
      <w:tr w:rsidR="00A45DB0" w:rsidTr="00406D69">
        <w:tc>
          <w:tcPr>
            <w:tcW w:w="567" w:type="dxa"/>
          </w:tcPr>
          <w:p w:rsidR="00A45DB0" w:rsidRPr="00577B42" w:rsidRDefault="00A45DB0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4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A45DB0" w:rsidRPr="00406D69" w:rsidRDefault="00A45DB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Цель Вашей поездки:</w:t>
            </w:r>
          </w:p>
        </w:tc>
        <w:tc>
          <w:tcPr>
            <w:tcW w:w="6911" w:type="dxa"/>
            <w:gridSpan w:val="5"/>
          </w:tcPr>
          <w:p w:rsidR="00A45DB0" w:rsidRPr="00406D69" w:rsidRDefault="00A45DB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 xml:space="preserve">□ Туризм  □ Бизнес (деловая поездка) □ Гостевая </w:t>
            </w:r>
          </w:p>
          <w:p w:rsidR="00A45DB0" w:rsidRPr="00406D69" w:rsidRDefault="00A45DB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 xml:space="preserve">□ Краткосрочные </w:t>
            </w:r>
            <w:r w:rsidR="00577B42" w:rsidRPr="00406D69">
              <w:rPr>
                <w:rFonts w:ascii="Times New Roman" w:hAnsi="Times New Roman" w:cs="Times New Roman"/>
                <w:sz w:val="24"/>
                <w:szCs w:val="24"/>
              </w:rPr>
              <w:t xml:space="preserve">(языковые)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</w:tr>
      <w:tr w:rsidR="00A45DB0" w:rsidTr="00406D69">
        <w:tc>
          <w:tcPr>
            <w:tcW w:w="567" w:type="dxa"/>
          </w:tcPr>
          <w:p w:rsidR="00A45DB0" w:rsidRPr="00577B42" w:rsidRDefault="00577B4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4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A45DB0" w:rsidRPr="00406D69" w:rsidRDefault="00577B4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Дата начала вашей поездки:</w:t>
            </w:r>
          </w:p>
        </w:tc>
        <w:tc>
          <w:tcPr>
            <w:tcW w:w="2410" w:type="dxa"/>
            <w:gridSpan w:val="2"/>
          </w:tcPr>
          <w:p w:rsidR="00A45DB0" w:rsidRPr="00406D69" w:rsidRDefault="00A45DB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45DB0" w:rsidRPr="00406D69" w:rsidRDefault="00577B4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A45DB0" w:rsidRPr="00406D69" w:rsidRDefault="00577B42" w:rsidP="00577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Дата окончания вашей поездки:</w:t>
            </w:r>
          </w:p>
        </w:tc>
        <w:tc>
          <w:tcPr>
            <w:tcW w:w="1808" w:type="dxa"/>
          </w:tcPr>
          <w:p w:rsidR="00A45DB0" w:rsidRPr="00406D69" w:rsidRDefault="00A45DB0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69" w:rsidTr="00406D69">
        <w:tc>
          <w:tcPr>
            <w:tcW w:w="567" w:type="dxa"/>
          </w:tcPr>
          <w:p w:rsidR="00406D69" w:rsidRPr="00577B42" w:rsidRDefault="00406D69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4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Путешествуете ли Вы с кем-либо?</w:t>
            </w:r>
          </w:p>
        </w:tc>
        <w:tc>
          <w:tcPr>
            <w:tcW w:w="6911" w:type="dxa"/>
            <w:gridSpan w:val="5"/>
          </w:tcPr>
          <w:p w:rsidR="00406D69" w:rsidRPr="00406D69" w:rsidRDefault="00406D69" w:rsidP="00406D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Если да, укажите следующую информацию о сопровождающем:</w:t>
            </w:r>
          </w:p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  <w:p w:rsidR="00406D69" w:rsidRPr="00406D69" w:rsidRDefault="00406D69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Есть ли виза в Великобританию:</w:t>
            </w:r>
          </w:p>
        </w:tc>
      </w:tr>
      <w:tr w:rsidR="00DE6D90" w:rsidTr="00A80016">
        <w:tc>
          <w:tcPr>
            <w:tcW w:w="567" w:type="dxa"/>
          </w:tcPr>
          <w:p w:rsidR="00DE6D90" w:rsidRPr="00406D69" w:rsidRDefault="00DE6D90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463" w:type="dxa"/>
            <w:gridSpan w:val="6"/>
          </w:tcPr>
          <w:p w:rsidR="00DE6D90" w:rsidRDefault="00DE6D90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друзей или родственников в Великобритании (включая временно находящихся на территории Великобритании по любой причине посещения)? 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да, укажите имя, фамилию, адрес пребывания и  телефон, право нахождения на территории 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(например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british</w:t>
            </w:r>
            <w:proofErr w:type="spellEnd"/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citizen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visa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student</w:t>
            </w:r>
            <w:r w:rsidRPr="0055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т.д.)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, будете ли Вы их посещать и когда Вы последний раз с ними встречались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E6D90" w:rsidRDefault="00DE6D90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D90" w:rsidRDefault="00DE6D90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6D90" w:rsidRDefault="00DE6D90" w:rsidP="000841EE">
            <w:pPr>
              <w:jc w:val="both"/>
            </w:pPr>
          </w:p>
        </w:tc>
      </w:tr>
      <w:tr w:rsidR="00DE6D90" w:rsidRPr="00406D69" w:rsidTr="00DE6D90">
        <w:tc>
          <w:tcPr>
            <w:tcW w:w="567" w:type="dxa"/>
          </w:tcPr>
          <w:p w:rsidR="00DE6D90" w:rsidRPr="00577B42" w:rsidRDefault="00DE6D90" w:rsidP="00DE6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02" w:type="dxa"/>
            <w:gridSpan w:val="2"/>
          </w:tcPr>
          <w:p w:rsidR="00DE6D90" w:rsidRPr="00406D69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DE6D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 останавливаетесь у частного лица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, укажите имя, фамилию, полный адрес, телефон</w:t>
            </w:r>
          </w:p>
        </w:tc>
        <w:tc>
          <w:tcPr>
            <w:tcW w:w="6061" w:type="dxa"/>
            <w:gridSpan w:val="4"/>
          </w:tcPr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Pr="00406D69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90" w:rsidRPr="00406D69" w:rsidTr="00005C64">
        <w:tc>
          <w:tcPr>
            <w:tcW w:w="567" w:type="dxa"/>
          </w:tcPr>
          <w:p w:rsidR="00DE6D90" w:rsidRPr="00577B42" w:rsidRDefault="00DE6D90" w:rsidP="00DE6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402" w:type="dxa"/>
            <w:gridSpan w:val="2"/>
          </w:tcPr>
          <w:p w:rsidR="00DE6D90" w:rsidRPr="00406D69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DE6D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 останавливаетесь в отеле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, укажите его название, полный адрес и телефон</w:t>
            </w:r>
          </w:p>
        </w:tc>
        <w:tc>
          <w:tcPr>
            <w:tcW w:w="6061" w:type="dxa"/>
            <w:gridSpan w:val="4"/>
          </w:tcPr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90" w:rsidRPr="00406D69" w:rsidRDefault="00DE6D90" w:rsidP="00AB7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8E5" w:rsidRDefault="002E78E5" w:rsidP="000841EE">
      <w:pPr>
        <w:jc w:val="both"/>
        <w:rPr>
          <w:lang w:val="en-US"/>
        </w:rPr>
      </w:pPr>
    </w:p>
    <w:p w:rsidR="00811B4E" w:rsidRPr="00811B4E" w:rsidRDefault="00811B4E" w:rsidP="000841EE">
      <w:pPr>
        <w:jc w:val="both"/>
        <w:rPr>
          <w:lang w:val="en-US"/>
        </w:rPr>
      </w:pPr>
    </w:p>
    <w:p w:rsidR="00DE6D90" w:rsidRDefault="00DE6D90" w:rsidP="00DE6D9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История путешествий</w:t>
      </w:r>
    </w:p>
    <w:p w:rsidR="00DE6D90" w:rsidRPr="00550D69" w:rsidRDefault="00DE6D90" w:rsidP="00DE6D90">
      <w:pPr>
        <w:spacing w:after="0"/>
        <w:ind w:right="-2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082"/>
        <w:gridCol w:w="604"/>
        <w:gridCol w:w="2586"/>
        <w:gridCol w:w="3191"/>
      </w:tblGrid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686" w:type="dxa"/>
            <w:gridSpan w:val="2"/>
          </w:tcPr>
          <w:p w:rsidR="003F4B95" w:rsidRDefault="003F4B95" w:rsidP="000841EE">
            <w:pPr>
              <w:jc w:val="both"/>
            </w:pPr>
            <w:r>
              <w:rPr>
                <w:rFonts w:ascii="Arial" w:hAnsi="Arial" w:cs="Arial"/>
                <w:b/>
              </w:rPr>
              <w:t>Выезжали ли Вы ранее за пределы своей страны?</w:t>
            </w:r>
          </w:p>
        </w:tc>
        <w:tc>
          <w:tcPr>
            <w:tcW w:w="5777" w:type="dxa"/>
            <w:gridSpan w:val="2"/>
          </w:tcPr>
          <w:p w:rsidR="003F4B95" w:rsidRDefault="003F4B95" w:rsidP="000841EE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</w:tc>
      </w:tr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686" w:type="dxa"/>
            <w:gridSpan w:val="2"/>
          </w:tcPr>
          <w:p w:rsidR="003F4B95" w:rsidRDefault="003F4B95" w:rsidP="003F4B95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Получали ли Вы визу в Великобританию? </w:t>
            </w:r>
          </w:p>
        </w:tc>
        <w:tc>
          <w:tcPr>
            <w:tcW w:w="5777" w:type="dxa"/>
            <w:gridSpan w:val="2"/>
          </w:tcPr>
          <w:p w:rsidR="003F4B95" w:rsidRDefault="003F4B95" w:rsidP="00AB71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следующее:</w:t>
            </w: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визы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сроки действия визы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B95" w:rsidRDefault="003F4B95" w:rsidP="003F4B9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визу:</w:t>
            </w:r>
          </w:p>
        </w:tc>
      </w:tr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686" w:type="dxa"/>
            <w:gridSpan w:val="2"/>
          </w:tcPr>
          <w:p w:rsidR="003F4B95" w:rsidRDefault="003F4B95" w:rsidP="003F4B95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Выезжали ли Вы ранее в Великобританию? </w:t>
            </w:r>
          </w:p>
        </w:tc>
        <w:tc>
          <w:tcPr>
            <w:tcW w:w="5777" w:type="dxa"/>
            <w:gridSpan w:val="2"/>
          </w:tcPr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даты посещения и цель поездки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выездов)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95" w:rsidRDefault="003F4B95" w:rsidP="003F4B95">
            <w:pPr>
              <w:jc w:val="both"/>
            </w:pPr>
          </w:p>
        </w:tc>
      </w:tr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686" w:type="dxa"/>
            <w:gridSpan w:val="2"/>
          </w:tcPr>
          <w:p w:rsidR="003F4B95" w:rsidRDefault="003F4B95" w:rsidP="003F4B95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Получали ли Вы </w:t>
            </w:r>
            <w:r w:rsidRPr="00550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отказ в визе в Великобританию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777" w:type="dxa"/>
            <w:gridSpan w:val="2"/>
          </w:tcPr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дату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кратко опишите причину:</w:t>
            </w:r>
          </w:p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95" w:rsidRDefault="003F4B95" w:rsidP="000841EE">
            <w:pPr>
              <w:jc w:val="both"/>
            </w:pPr>
          </w:p>
        </w:tc>
      </w:tr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686" w:type="dxa"/>
            <w:gridSpan w:val="2"/>
          </w:tcPr>
          <w:p w:rsidR="003F4B95" w:rsidRDefault="003F4B95" w:rsidP="003F4B95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Получали ли Вы </w:t>
            </w:r>
            <w:r w:rsidRPr="00550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отказ в визе другую страну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777" w:type="dxa"/>
            <w:gridSpan w:val="2"/>
          </w:tcPr>
          <w:p w:rsidR="003F4B95" w:rsidRDefault="003F4B95" w:rsidP="003F4B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Если да, укажите страну и дату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95" w:rsidRDefault="003F4B95" w:rsidP="000841EE">
            <w:pPr>
              <w:jc w:val="both"/>
            </w:pPr>
          </w:p>
        </w:tc>
      </w:tr>
      <w:tr w:rsidR="003F4B95" w:rsidTr="000349D2">
        <w:tc>
          <w:tcPr>
            <w:tcW w:w="567" w:type="dxa"/>
          </w:tcPr>
          <w:p w:rsidR="003F4B95" w:rsidRPr="000349D2" w:rsidRDefault="003F4B95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686" w:type="dxa"/>
            <w:gridSpan w:val="2"/>
          </w:tcPr>
          <w:p w:rsidR="003F4B95" w:rsidRDefault="003F4B95" w:rsidP="00C656B7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Получали ли Вы отказ во въезде в Великобританию</w:t>
            </w:r>
            <w:r w:rsidR="00C656B7">
              <w:rPr>
                <w:rFonts w:ascii="Times New Roman" w:hAnsi="Times New Roman" w:cs="Times New Roman"/>
                <w:sz w:val="24"/>
                <w:szCs w:val="24"/>
              </w:rPr>
              <w:t xml:space="preserve"> (в аэропорту или морском порту)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777" w:type="dxa"/>
            <w:gridSpan w:val="2"/>
          </w:tcPr>
          <w:p w:rsidR="003F4B95" w:rsidRDefault="003F4B95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Default="00C656B7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686" w:type="dxa"/>
            <w:gridSpan w:val="2"/>
          </w:tcPr>
          <w:p w:rsidR="00C656B7" w:rsidRDefault="00C656B7" w:rsidP="00C656B7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Были ли Вы когда-либо депортированы из Великобритании? </w:t>
            </w:r>
          </w:p>
        </w:tc>
        <w:tc>
          <w:tcPr>
            <w:tcW w:w="5777" w:type="dxa"/>
            <w:gridSpan w:val="2"/>
          </w:tcPr>
          <w:p w:rsidR="00C656B7" w:rsidRDefault="00C656B7" w:rsidP="000841EE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Default="00C656B7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686" w:type="dxa"/>
            <w:gridSpan w:val="2"/>
          </w:tcPr>
          <w:p w:rsidR="00C656B7" w:rsidRDefault="00C656B7" w:rsidP="00C656B7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Были ли Вы когда-либо депортированы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страны?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Default="00C656B7" w:rsidP="00C656B7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страну и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давали ли Вы когда-либо заявление в </w:t>
            </w:r>
            <w:r w:rsidRPr="005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Великобритании? 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страховой полис государства Великобритании? 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Если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укажите его номер</w:t>
            </w: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Подвергались ли Вы уголовному осуждению в какой-либо стране?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Подвергались ли Вы обвинениям в уголовном преступлении в какой-либо стране?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Имели ли Вы когда </w:t>
            </w:r>
            <w:proofErr w:type="gramStart"/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ибо то или иное отношение  к совершению, подготовке, организации актов геноцида, включая преступления против человечества и военные преступления, совершенные в рамках вооруженного конфликта?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686" w:type="dxa"/>
            <w:gridSpan w:val="2"/>
          </w:tcPr>
          <w:p w:rsidR="00C656B7" w:rsidRPr="00550D69" w:rsidRDefault="00C656B7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Имели ли Вы когда-либо то или иное отношение к совершению,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подготовке, организации или поддержке террористических актов в Великобритании или за его пределами или являлись ли Вы когда-либо членом организации, принимавшей участие или поддерживающей терроризм?</w:t>
            </w:r>
          </w:p>
        </w:tc>
        <w:tc>
          <w:tcPr>
            <w:tcW w:w="5777" w:type="dxa"/>
            <w:gridSpan w:val="2"/>
          </w:tcPr>
          <w:p w:rsidR="00C656B7" w:rsidRDefault="00C656B7" w:rsidP="00C656B7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B7" w:rsidTr="000349D2">
        <w:tc>
          <w:tcPr>
            <w:tcW w:w="567" w:type="dxa"/>
          </w:tcPr>
          <w:p w:rsidR="00C656B7" w:rsidRPr="000349D2" w:rsidRDefault="00C656B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3686" w:type="dxa"/>
            <w:gridSpan w:val="2"/>
          </w:tcPr>
          <w:p w:rsidR="00C656B7" w:rsidRPr="00550D69" w:rsidRDefault="00AD6623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Вы являетесь гражданином той страны, где вы заполняете анкету?</w:t>
            </w:r>
          </w:p>
        </w:tc>
        <w:tc>
          <w:tcPr>
            <w:tcW w:w="5777" w:type="dxa"/>
            <w:gridSpan w:val="2"/>
          </w:tcPr>
          <w:p w:rsidR="00AD6623" w:rsidRDefault="00AD6623" w:rsidP="00AD6623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C656B7" w:rsidRPr="00406D69" w:rsidRDefault="00C656B7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23" w:rsidTr="000349D2">
        <w:tc>
          <w:tcPr>
            <w:tcW w:w="567" w:type="dxa"/>
          </w:tcPr>
          <w:p w:rsidR="00AD6623" w:rsidRPr="000349D2" w:rsidRDefault="00AD6623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9463" w:type="dxa"/>
            <w:gridSpan w:val="4"/>
          </w:tcPr>
          <w:p w:rsidR="00AD6623" w:rsidRPr="000349D2" w:rsidRDefault="00AD6623" w:rsidP="00C65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Сообщите название стран, в которые Вы ранее выезжали, даты пребывания и цель поездки (до 10 </w:t>
            </w:r>
            <w:r w:rsidR="000349D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последних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выездов)</w:t>
            </w:r>
            <w:r w:rsidR="000349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49D2" w:rsidTr="000349D2">
        <w:tc>
          <w:tcPr>
            <w:tcW w:w="3649" w:type="dxa"/>
            <w:gridSpan w:val="2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</w:rPr>
            </w:pPr>
            <w:r w:rsidRPr="000349D2">
              <w:rPr>
                <w:rFonts w:ascii="Times New Roman" w:hAnsi="Times New Roman" w:cs="Times New Roman"/>
              </w:rPr>
              <w:t>Дата поездки:</w:t>
            </w:r>
          </w:p>
        </w:tc>
        <w:tc>
          <w:tcPr>
            <w:tcW w:w="3190" w:type="dxa"/>
            <w:gridSpan w:val="2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</w:rPr>
            </w:pPr>
            <w:r w:rsidRPr="000349D2">
              <w:rPr>
                <w:rFonts w:ascii="Times New Roman" w:hAnsi="Times New Roman" w:cs="Times New Roman"/>
              </w:rPr>
              <w:t>Страна:</w:t>
            </w:r>
          </w:p>
        </w:tc>
        <w:tc>
          <w:tcPr>
            <w:tcW w:w="3191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</w:rPr>
            </w:pPr>
            <w:r w:rsidRPr="000349D2">
              <w:rPr>
                <w:rFonts w:ascii="Times New Roman" w:hAnsi="Times New Roman" w:cs="Times New Roman"/>
              </w:rPr>
              <w:t>Цель поездки</w:t>
            </w: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  <w:tr w:rsidR="000349D2" w:rsidTr="000349D2">
        <w:tc>
          <w:tcPr>
            <w:tcW w:w="3649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0" w:type="dxa"/>
            <w:gridSpan w:val="2"/>
          </w:tcPr>
          <w:p w:rsidR="000349D2" w:rsidRDefault="000349D2" w:rsidP="000841EE">
            <w:pPr>
              <w:jc w:val="both"/>
            </w:pPr>
          </w:p>
        </w:tc>
        <w:tc>
          <w:tcPr>
            <w:tcW w:w="3191" w:type="dxa"/>
          </w:tcPr>
          <w:p w:rsidR="000349D2" w:rsidRDefault="000349D2" w:rsidP="000841EE">
            <w:pPr>
              <w:jc w:val="both"/>
            </w:pPr>
          </w:p>
        </w:tc>
      </w:tr>
    </w:tbl>
    <w:p w:rsidR="000349D2" w:rsidRDefault="000349D2" w:rsidP="004E39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о Вашей</w:t>
      </w: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семье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686"/>
        <w:gridCol w:w="5777"/>
      </w:tblGrid>
      <w:tr w:rsidR="004E392C" w:rsidTr="002D5109">
        <w:tc>
          <w:tcPr>
            <w:tcW w:w="10030" w:type="dxa"/>
            <w:gridSpan w:val="3"/>
          </w:tcPr>
          <w:p w:rsidR="004E392C" w:rsidRPr="004E392C" w:rsidRDefault="004E392C" w:rsidP="004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ЕРИ:</w:t>
            </w:r>
          </w:p>
        </w:tc>
      </w:tr>
      <w:tr w:rsidR="000349D2" w:rsidTr="006E2C07">
        <w:tc>
          <w:tcPr>
            <w:tcW w:w="567" w:type="dxa"/>
          </w:tcPr>
          <w:p w:rsidR="000349D2" w:rsidRPr="000349D2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0349D2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Вашей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рождения Вашей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2" w:rsidTr="006E2C07">
        <w:tc>
          <w:tcPr>
            <w:tcW w:w="56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Вашей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9847DF">
        <w:tc>
          <w:tcPr>
            <w:tcW w:w="10030" w:type="dxa"/>
            <w:gridSpan w:val="3"/>
          </w:tcPr>
          <w:p w:rsidR="004E392C" w:rsidRPr="000349D2" w:rsidRDefault="004E392C" w:rsidP="004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ОТЦЕ:</w:t>
            </w:r>
          </w:p>
        </w:tc>
      </w:tr>
      <w:tr w:rsidR="000349D2" w:rsidTr="006E2C07">
        <w:tc>
          <w:tcPr>
            <w:tcW w:w="56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52. </w:t>
            </w:r>
          </w:p>
        </w:tc>
        <w:tc>
          <w:tcPr>
            <w:tcW w:w="3686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Вашего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2" w:rsidTr="006E2C07">
        <w:tc>
          <w:tcPr>
            <w:tcW w:w="56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рождения Вашего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9D2" w:rsidTr="006E2C07">
        <w:tc>
          <w:tcPr>
            <w:tcW w:w="56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Гражданство 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349D2">
              <w:rPr>
                <w:rFonts w:ascii="Times New Roman" w:hAnsi="Times New Roman" w:cs="Times New Roman"/>
                <w:b/>
                <w:sz w:val="24"/>
                <w:szCs w:val="24"/>
              </w:rPr>
              <w:t>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0349D2" w:rsidRPr="000349D2" w:rsidRDefault="000349D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435982">
        <w:tc>
          <w:tcPr>
            <w:tcW w:w="10030" w:type="dxa"/>
            <w:gridSpan w:val="3"/>
          </w:tcPr>
          <w:p w:rsidR="004E392C" w:rsidRP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ДЕТЯХ</w:t>
            </w:r>
          </w:p>
        </w:tc>
      </w:tr>
      <w:tr w:rsidR="004E392C" w:rsidTr="006E2C07">
        <w:tc>
          <w:tcPr>
            <w:tcW w:w="56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Pr="00BA3B7D">
              <w:rPr>
                <w:rFonts w:ascii="Times New Roman" w:hAnsi="Times New Roman" w:cs="Times New Roman"/>
                <w:sz w:val="24"/>
                <w:szCs w:val="24"/>
              </w:rPr>
              <w:t>на иждивении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дети?</w:t>
            </w:r>
          </w:p>
        </w:tc>
        <w:tc>
          <w:tcPr>
            <w:tcW w:w="5777" w:type="dxa"/>
          </w:tcPr>
          <w:p w:rsidR="004E392C" w:rsidRDefault="004E392C" w:rsidP="004E392C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4E392C" w:rsidRP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C">
              <w:rPr>
                <w:rFonts w:ascii="Times New Roman" w:hAnsi="Times New Roman" w:cs="Times New Roman"/>
              </w:rPr>
              <w:t>Если да, то укажите следующее:</w:t>
            </w: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4E392C" w:rsidRPr="000349D2" w:rsidRDefault="004E392C" w:rsidP="004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загранпаспорта (в случае наличия):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577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же, как и у меня</w:t>
            </w:r>
            <w:proofErr w:type="gramEnd"/>
          </w:p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(город, улица, дом, квартира): </w:t>
            </w:r>
          </w:p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Tr="006E2C07">
        <w:tc>
          <w:tcPr>
            <w:tcW w:w="567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4E392C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телефона:</w:t>
            </w:r>
          </w:p>
        </w:tc>
        <w:tc>
          <w:tcPr>
            <w:tcW w:w="5777" w:type="dxa"/>
          </w:tcPr>
          <w:p w:rsidR="004E392C" w:rsidRPr="000349D2" w:rsidRDefault="004E392C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07" w:rsidTr="006E2C07">
        <w:tc>
          <w:tcPr>
            <w:tcW w:w="567" w:type="dxa"/>
          </w:tcPr>
          <w:p w:rsidR="006E2C07" w:rsidRDefault="006E2C0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6E2C07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Путешеству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т ли они с Вами?</w:t>
            </w:r>
          </w:p>
        </w:tc>
        <w:tc>
          <w:tcPr>
            <w:tcW w:w="5777" w:type="dxa"/>
          </w:tcPr>
          <w:p w:rsidR="006E2C07" w:rsidRPr="000349D2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C">
              <w:rPr>
                <w:rFonts w:ascii="Times New Roman" w:hAnsi="Times New Roman" w:cs="Times New Roman"/>
                <w:b/>
                <w:sz w:val="24"/>
                <w:szCs w:val="24"/>
              </w:rPr>
              <w:t>(2):</w:t>
            </w:r>
          </w:p>
        </w:tc>
        <w:tc>
          <w:tcPr>
            <w:tcW w:w="5777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5777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загранпаспорта (в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наличия):</w:t>
            </w:r>
          </w:p>
        </w:tc>
        <w:tc>
          <w:tcPr>
            <w:tcW w:w="5777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5777" w:type="dxa"/>
          </w:tcPr>
          <w:p w:rsidR="004E392C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же, как и у меня</w:t>
            </w:r>
            <w:proofErr w:type="gramEnd"/>
          </w:p>
          <w:p w:rsidR="004E392C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(город, улица, дом, квартира): </w:t>
            </w:r>
          </w:p>
          <w:p w:rsidR="004E392C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2C" w:rsidRPr="000349D2" w:rsidTr="006E2C07">
        <w:tc>
          <w:tcPr>
            <w:tcW w:w="567" w:type="dxa"/>
          </w:tcPr>
          <w:p w:rsidR="004E392C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4E3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E392C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телефона:</w:t>
            </w:r>
          </w:p>
        </w:tc>
        <w:tc>
          <w:tcPr>
            <w:tcW w:w="5777" w:type="dxa"/>
          </w:tcPr>
          <w:p w:rsidR="004E392C" w:rsidRPr="000349D2" w:rsidRDefault="004E392C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07" w:rsidRPr="000349D2" w:rsidTr="006E2C07">
        <w:tc>
          <w:tcPr>
            <w:tcW w:w="567" w:type="dxa"/>
          </w:tcPr>
          <w:p w:rsidR="006E2C07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:rsidR="006E2C07" w:rsidRDefault="006E2C07" w:rsidP="002B0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Путешеству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т ли они с Вами?</w:t>
            </w:r>
          </w:p>
        </w:tc>
        <w:tc>
          <w:tcPr>
            <w:tcW w:w="5777" w:type="dxa"/>
          </w:tcPr>
          <w:p w:rsidR="006E2C07" w:rsidRPr="000349D2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</w:tc>
      </w:tr>
      <w:tr w:rsidR="006E2C07" w:rsidRPr="000349D2" w:rsidTr="006E2C07">
        <w:tc>
          <w:tcPr>
            <w:tcW w:w="567" w:type="dxa"/>
          </w:tcPr>
          <w:p w:rsidR="006E2C07" w:rsidRDefault="006E2C07" w:rsidP="002B0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:rsidR="006E2C07" w:rsidRPr="00550D69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Какой-либо другой ребенок путешествует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7" w:type="dxa"/>
          </w:tcPr>
          <w:p w:rsidR="006E2C07" w:rsidRDefault="006E2C07" w:rsidP="006E2C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6E2C07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да, то укажите степень отношений:</w:t>
            </w:r>
          </w:p>
          <w:p w:rsidR="006E2C07" w:rsidRPr="00406D69" w:rsidRDefault="006E2C07" w:rsidP="006E2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C07" w:rsidRPr="00550D69" w:rsidRDefault="006E2C07" w:rsidP="00811B4E">
      <w:pPr>
        <w:spacing w:after="240" w:line="360" w:lineRule="auto"/>
        <w:ind w:right="-22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>Сведения о работе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(учёбе)</w:t>
      </w:r>
      <w:r w:rsidRPr="00550D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Вашем финансовом положении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111"/>
        <w:gridCol w:w="5352"/>
      </w:tblGrid>
      <w:tr w:rsidR="006E2C07" w:rsidTr="006E1085">
        <w:tc>
          <w:tcPr>
            <w:tcW w:w="567" w:type="dxa"/>
          </w:tcPr>
          <w:p w:rsidR="006E2C07" w:rsidRPr="007F0B2B" w:rsidRDefault="006E2C0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9463" w:type="dxa"/>
            <w:gridSpan w:val="2"/>
          </w:tcPr>
          <w:p w:rsidR="006E2C07" w:rsidRDefault="006E2C07" w:rsidP="006E2C07">
            <w:pPr>
              <w:ind w:right="-220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Когда-либо имели ли Вы отношение к следующим типам работ:</w:t>
            </w:r>
          </w:p>
        </w:tc>
      </w:tr>
      <w:tr w:rsidR="006E2C07" w:rsidTr="00E0783A">
        <w:tc>
          <w:tcPr>
            <w:tcW w:w="567" w:type="dxa"/>
          </w:tcPr>
          <w:p w:rsidR="006E2C07" w:rsidRPr="007F0B2B" w:rsidRDefault="006E2C0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4111" w:type="dxa"/>
          </w:tcPr>
          <w:p w:rsidR="006E2C07" w:rsidRDefault="006E2C07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Армия </w:t>
            </w:r>
          </w:p>
          <w:p w:rsidR="006E2C07" w:rsidRDefault="006E2C07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(даты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службы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части, </w:t>
            </w:r>
            <w:proofErr w:type="gramEnd"/>
          </w:p>
          <w:p w:rsidR="006E2C07" w:rsidRDefault="006E2C07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специальность)</w:t>
            </w:r>
          </w:p>
        </w:tc>
        <w:tc>
          <w:tcPr>
            <w:tcW w:w="5352" w:type="dxa"/>
          </w:tcPr>
          <w:p w:rsidR="006E2C07" w:rsidRDefault="006E2C07" w:rsidP="000841EE">
            <w:pPr>
              <w:jc w:val="both"/>
            </w:pPr>
          </w:p>
        </w:tc>
      </w:tr>
      <w:tr w:rsidR="006E2C07" w:rsidTr="00E0783A">
        <w:tc>
          <w:tcPr>
            <w:tcW w:w="567" w:type="dxa"/>
          </w:tcPr>
          <w:p w:rsidR="006E2C07" w:rsidRPr="007F0B2B" w:rsidRDefault="006E2C0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4111" w:type="dxa"/>
          </w:tcPr>
          <w:p w:rsidR="006E2C07" w:rsidRDefault="006E2C07" w:rsidP="00E0783A">
            <w:pPr>
              <w:jc w:val="both"/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Чиновник местный или центрального аппарата   (даты, должность, название организации)</w:t>
            </w:r>
          </w:p>
        </w:tc>
        <w:tc>
          <w:tcPr>
            <w:tcW w:w="5352" w:type="dxa"/>
          </w:tcPr>
          <w:p w:rsidR="006E2C07" w:rsidRDefault="006E2C07" w:rsidP="000841EE">
            <w:pPr>
              <w:jc w:val="both"/>
            </w:pPr>
          </w:p>
        </w:tc>
      </w:tr>
      <w:tr w:rsidR="006E2C07" w:rsidTr="00E0783A">
        <w:tc>
          <w:tcPr>
            <w:tcW w:w="567" w:type="dxa"/>
          </w:tcPr>
          <w:p w:rsidR="006E2C07" w:rsidRPr="007F0B2B" w:rsidRDefault="006E2C07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  <w:tc>
          <w:tcPr>
            <w:tcW w:w="4111" w:type="dxa"/>
          </w:tcPr>
          <w:p w:rsidR="006E2C07" w:rsidRDefault="006E2C07" w:rsidP="000841EE">
            <w:pPr>
              <w:jc w:val="both"/>
            </w:pPr>
            <w:proofErr w:type="gramStart"/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Юрист (адвокат, судья, прокурор и т.д.)  (даты,  должность,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организации)</w:t>
            </w:r>
            <w:proofErr w:type="gramEnd"/>
          </w:p>
        </w:tc>
        <w:tc>
          <w:tcPr>
            <w:tcW w:w="5352" w:type="dxa"/>
          </w:tcPr>
          <w:p w:rsidR="006E2C07" w:rsidRDefault="006E2C07" w:rsidP="000841EE">
            <w:pPr>
              <w:jc w:val="both"/>
            </w:pPr>
          </w:p>
        </w:tc>
      </w:tr>
      <w:tr w:rsidR="006F52F8" w:rsidTr="00E0783A">
        <w:tc>
          <w:tcPr>
            <w:tcW w:w="567" w:type="dxa"/>
          </w:tcPr>
          <w:p w:rsidR="006F52F8" w:rsidRPr="007F0B2B" w:rsidRDefault="006F52F8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4111" w:type="dxa"/>
          </w:tcPr>
          <w:p w:rsidR="006F52F8" w:rsidRDefault="006F52F8" w:rsidP="00084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Медиа службы (даты, должность, </w:t>
            </w:r>
            <w:proofErr w:type="gramEnd"/>
          </w:p>
          <w:p w:rsidR="006F52F8" w:rsidRDefault="006F52F8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организации)</w:t>
            </w:r>
          </w:p>
        </w:tc>
        <w:tc>
          <w:tcPr>
            <w:tcW w:w="5352" w:type="dxa"/>
          </w:tcPr>
          <w:p w:rsidR="006F52F8" w:rsidRDefault="006F52F8" w:rsidP="000841EE">
            <w:pPr>
              <w:jc w:val="both"/>
            </w:pPr>
          </w:p>
        </w:tc>
      </w:tr>
      <w:tr w:rsidR="006F52F8" w:rsidTr="00E0783A">
        <w:tc>
          <w:tcPr>
            <w:tcW w:w="567" w:type="dxa"/>
          </w:tcPr>
          <w:p w:rsidR="006F52F8" w:rsidRPr="007F0B2B" w:rsidRDefault="006F52F8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</w:p>
        </w:tc>
        <w:tc>
          <w:tcPr>
            <w:tcW w:w="4111" w:type="dxa"/>
          </w:tcPr>
          <w:p w:rsidR="006F52F8" w:rsidRDefault="006F52F8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Административные организации (даты, должность, название организации)</w:t>
            </w:r>
          </w:p>
        </w:tc>
        <w:tc>
          <w:tcPr>
            <w:tcW w:w="5352" w:type="dxa"/>
          </w:tcPr>
          <w:p w:rsidR="006F52F8" w:rsidRDefault="006F52F8" w:rsidP="000841EE">
            <w:pPr>
              <w:jc w:val="both"/>
            </w:pPr>
          </w:p>
        </w:tc>
      </w:tr>
      <w:tr w:rsidR="006F52F8" w:rsidTr="00E0783A">
        <w:tc>
          <w:tcPr>
            <w:tcW w:w="567" w:type="dxa"/>
          </w:tcPr>
          <w:p w:rsidR="006F52F8" w:rsidRPr="007F0B2B" w:rsidRDefault="006F52F8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  <w:tc>
          <w:tcPr>
            <w:tcW w:w="4111" w:type="dxa"/>
          </w:tcPr>
          <w:p w:rsidR="006F52F8" w:rsidRDefault="006F52F8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Секьюрити (милиция  и частные охранные компании) (даты, должность, название организации)</w:t>
            </w:r>
          </w:p>
        </w:tc>
        <w:tc>
          <w:tcPr>
            <w:tcW w:w="5352" w:type="dxa"/>
          </w:tcPr>
          <w:p w:rsidR="006F52F8" w:rsidRDefault="006F52F8" w:rsidP="000841EE">
            <w:pPr>
              <w:jc w:val="both"/>
            </w:pPr>
          </w:p>
        </w:tc>
      </w:tr>
      <w:tr w:rsidR="006F52F8" w:rsidTr="00E0783A">
        <w:tc>
          <w:tcPr>
            <w:tcW w:w="567" w:type="dxa"/>
          </w:tcPr>
          <w:p w:rsidR="006F52F8" w:rsidRPr="007F0B2B" w:rsidRDefault="006F52F8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4111" w:type="dxa"/>
          </w:tcPr>
          <w:p w:rsidR="006F52F8" w:rsidRDefault="006F52F8" w:rsidP="000841EE">
            <w:pPr>
              <w:jc w:val="both"/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работаете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учитесь?</w:t>
            </w:r>
          </w:p>
        </w:tc>
        <w:tc>
          <w:tcPr>
            <w:tcW w:w="5352" w:type="dxa"/>
          </w:tcPr>
          <w:p w:rsidR="006F52F8" w:rsidRDefault="006F52F8" w:rsidP="000841EE">
            <w:pPr>
              <w:jc w:val="both"/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</w:t>
            </w: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4111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Ваша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Pr="00406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4111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Вашей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учебного заведения:</w:t>
            </w:r>
          </w:p>
        </w:tc>
        <w:tc>
          <w:tcPr>
            <w:tcW w:w="5352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Pr="00406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4111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День, месяц и год начала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/учёбы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в Вашей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E0783A" w:rsidRPr="00406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4111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 (по справке)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2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Pr="00406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4111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телефон:</w:t>
            </w:r>
          </w:p>
        </w:tc>
        <w:tc>
          <w:tcPr>
            <w:tcW w:w="5352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4111" w:type="dxa"/>
          </w:tcPr>
          <w:p w:rsidR="00E0783A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Есть ли у Вас другая работа (</w:t>
            </w:r>
            <w:r w:rsidRPr="00550D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дополнительная, работа по совместительству и т.д.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</w:p>
          <w:p w:rsidR="00E0783A" w:rsidRDefault="00E0783A" w:rsidP="00E0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Если да, укажите название компании, адрес,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какой даты работаете:</w:t>
            </w: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3A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Какова сумма зарабатываемого Вами месячного дохода?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Получаете ли Вы доход из других источников, включая семью и друзей? (если да, укажите детали)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Есть ли у Вас сбережения в банке, собственность, доход с активов или акций? (если да, укажите детали)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Какая часть Вашего ежемесячного дохода уходит на содержание членов Вашей семьи и других иждивенцев?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Какая сумма уходит у Вас ежемесячно  на покрытие расходов проживания?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Сколько Вы берёте на путешествие в Великобританию (указать сумму, равную остатку на банковском счете)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4111" w:type="dxa"/>
          </w:tcPr>
          <w:p w:rsidR="00E0783A" w:rsidRPr="00550D69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о-либо спонсирует вашу поездку? (если да, укажите спонс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и выделяемую сумму)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3A" w:rsidTr="00E0783A">
        <w:tc>
          <w:tcPr>
            <w:tcW w:w="567" w:type="dxa"/>
          </w:tcPr>
          <w:p w:rsidR="00E0783A" w:rsidRPr="007F0B2B" w:rsidRDefault="00E0783A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4111" w:type="dxa"/>
          </w:tcPr>
          <w:p w:rsidR="00E0783A" w:rsidRDefault="00E0783A" w:rsidP="00E0783A">
            <w:pP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олько стоит персонально для Вас поездка  в Великобритани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ю:</w:t>
            </w:r>
          </w:p>
        </w:tc>
        <w:tc>
          <w:tcPr>
            <w:tcW w:w="5352" w:type="dxa"/>
          </w:tcPr>
          <w:p w:rsidR="00E0783A" w:rsidRPr="00550D69" w:rsidRDefault="00E0783A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C07" w:rsidRDefault="006E2C07" w:rsidP="000841EE">
      <w:pPr>
        <w:jc w:val="both"/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4360"/>
      </w:tblGrid>
      <w:tr w:rsidR="007F0B2B" w:rsidTr="007F0B2B">
        <w:tc>
          <w:tcPr>
            <w:tcW w:w="10030" w:type="dxa"/>
            <w:gridSpan w:val="4"/>
          </w:tcPr>
          <w:p w:rsidR="007F0B2B" w:rsidRDefault="007F0B2B" w:rsidP="000841EE">
            <w:pPr>
              <w:jc w:val="both"/>
            </w:pPr>
            <w:r w:rsidRPr="007F0B2B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D69">
              <w:rPr>
                <w:rFonts w:ascii="Times New Roman" w:hAnsi="Times New Roman" w:cs="Times New Roman"/>
                <w:sz w:val="24"/>
                <w:szCs w:val="24"/>
              </w:rPr>
              <w:t>Есть какая-либо дополнительная информация, которую Вы хотите сообщить?</w:t>
            </w:r>
          </w:p>
        </w:tc>
      </w:tr>
      <w:tr w:rsidR="007F0B2B" w:rsidTr="009B725D">
        <w:tc>
          <w:tcPr>
            <w:tcW w:w="10030" w:type="dxa"/>
            <w:gridSpan w:val="4"/>
          </w:tcPr>
          <w:p w:rsidR="007F0B2B" w:rsidRDefault="007F0B2B" w:rsidP="000841EE">
            <w:pPr>
              <w:jc w:val="both"/>
            </w:pPr>
          </w:p>
        </w:tc>
      </w:tr>
      <w:tr w:rsidR="007F0B2B" w:rsidTr="004E6047">
        <w:tc>
          <w:tcPr>
            <w:tcW w:w="10030" w:type="dxa"/>
            <w:gridSpan w:val="4"/>
          </w:tcPr>
          <w:p w:rsidR="007F0B2B" w:rsidRDefault="007F0B2B" w:rsidP="000841EE">
            <w:pPr>
              <w:jc w:val="both"/>
            </w:pPr>
          </w:p>
        </w:tc>
      </w:tr>
      <w:tr w:rsidR="007F0B2B" w:rsidTr="0010326A">
        <w:tc>
          <w:tcPr>
            <w:tcW w:w="10030" w:type="dxa"/>
            <w:gridSpan w:val="4"/>
          </w:tcPr>
          <w:p w:rsidR="007F0B2B" w:rsidRDefault="007F0B2B" w:rsidP="000841EE">
            <w:pPr>
              <w:jc w:val="both"/>
            </w:pPr>
          </w:p>
        </w:tc>
      </w:tr>
      <w:tr w:rsidR="007F0B2B" w:rsidTr="00D66B3C">
        <w:tc>
          <w:tcPr>
            <w:tcW w:w="10030" w:type="dxa"/>
            <w:gridSpan w:val="4"/>
          </w:tcPr>
          <w:p w:rsidR="007F0B2B" w:rsidRPr="00834875" w:rsidRDefault="007F0B2B" w:rsidP="007F0B2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Желаемая дата и время посещения (сдача пакета документов и биометрии) Британского визового центра в г. Новосибирск:</w:t>
            </w:r>
          </w:p>
        </w:tc>
      </w:tr>
      <w:tr w:rsidR="007F0B2B" w:rsidTr="007F0B2B">
        <w:tc>
          <w:tcPr>
            <w:tcW w:w="993" w:type="dxa"/>
          </w:tcPr>
          <w:p w:rsidR="007F0B2B" w:rsidRPr="007F0B2B" w:rsidRDefault="007F0B2B" w:rsidP="006E2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685" w:type="dxa"/>
          </w:tcPr>
          <w:p w:rsidR="007F0B2B" w:rsidRPr="007F0B2B" w:rsidRDefault="007F0B2B" w:rsidP="006E2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B2B" w:rsidRPr="007F0B2B" w:rsidRDefault="007F0B2B" w:rsidP="006E2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B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  <w:tc>
          <w:tcPr>
            <w:tcW w:w="4360" w:type="dxa"/>
          </w:tcPr>
          <w:p w:rsidR="007F0B2B" w:rsidRPr="007F0B2B" w:rsidRDefault="007F0B2B" w:rsidP="006E2B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B22" w:rsidRPr="006E2B22" w:rsidRDefault="006E2B22" w:rsidP="006E2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6628"/>
      </w:tblGrid>
      <w:tr w:rsidR="007F0B2B" w:rsidTr="00974F92">
        <w:tc>
          <w:tcPr>
            <w:tcW w:w="10030" w:type="dxa"/>
            <w:gridSpan w:val="2"/>
          </w:tcPr>
          <w:p w:rsidR="007F0B2B" w:rsidRPr="006E2B22" w:rsidRDefault="006E2B2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Дополнительные услуги (оплачиваются отдельно):</w:t>
            </w:r>
          </w:p>
        </w:tc>
      </w:tr>
      <w:tr w:rsidR="006E2B22" w:rsidTr="00834875">
        <w:tc>
          <w:tcPr>
            <w:tcW w:w="3402" w:type="dxa"/>
          </w:tcPr>
          <w:p w:rsidR="006E2B22" w:rsidRPr="007F0B2B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Экспресс-доставка документов (</w:t>
            </w:r>
            <w:proofErr w:type="spellStart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Return</w:t>
            </w:r>
            <w:proofErr w:type="spellEnd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Courier</w:t>
            </w:r>
            <w:proofErr w:type="spellEnd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Service</w:t>
            </w:r>
            <w:proofErr w:type="spellEnd"/>
            <w:r w:rsidRPr="007F0B2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6628" w:type="dxa"/>
          </w:tcPr>
          <w:p w:rsidR="006E2B22" w:rsidRDefault="006E2B22" w:rsidP="006E2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6E2B22" w:rsidRPr="006E2B22" w:rsidRDefault="006E2B22" w:rsidP="006E2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2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Доставка может занять от 2 до 5 рабочих дней.</w:t>
            </w:r>
          </w:p>
          <w:p w:rsidR="006E2B22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6E2B2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Документы будут доставл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ены курьером на указанный В</w:t>
            </w:r>
            <w:r w:rsidRPr="006E2B2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ами адрес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6E2B22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6E2B22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6E2B22" w:rsidRPr="006E2B22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B22" w:rsidTr="00834875">
        <w:tc>
          <w:tcPr>
            <w:tcW w:w="3402" w:type="dxa"/>
          </w:tcPr>
          <w:p w:rsidR="006E2B22" w:rsidRPr="006E2B22" w:rsidRDefault="006E2B22" w:rsidP="00084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Ускоренное рассмотрение документов (</w:t>
            </w:r>
            <w:proofErr w:type="spellStart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Priority</w:t>
            </w:r>
            <w:proofErr w:type="spellEnd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Visa</w:t>
            </w:r>
            <w:proofErr w:type="spellEnd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 (</w:t>
            </w:r>
            <w:proofErr w:type="spellStart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non-settlement</w:t>
            </w:r>
            <w:proofErr w:type="spellEnd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 xml:space="preserve">) </w:t>
            </w:r>
            <w:proofErr w:type="spellStart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Processing</w:t>
            </w:r>
            <w:proofErr w:type="spellEnd"/>
            <w:r w:rsidRPr="006E2B2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6628" w:type="dxa"/>
          </w:tcPr>
          <w:p w:rsidR="00834875" w:rsidRDefault="00834875" w:rsidP="008348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406D6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406D69">
              <w:rPr>
                <w:rFonts w:ascii="Times New Roman" w:hAnsi="Times New Roman" w:cs="Times New Roman"/>
                <w:i/>
                <w:sz w:val="24"/>
                <w:szCs w:val="24"/>
              </w:rPr>
              <w:t>ет</w:t>
            </w:r>
          </w:p>
          <w:p w:rsidR="006E2B22" w:rsidRPr="007F0B2B" w:rsidRDefault="006E2B22" w:rsidP="0008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875" w:rsidRDefault="00834875" w:rsidP="00834875">
      <w:pPr>
        <w:spacing w:after="0" w:line="240" w:lineRule="auto"/>
        <w:ind w:left="-851" w:firstLine="440"/>
        <w:jc w:val="both"/>
        <w:rPr>
          <w:rStyle w:val="a7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val="en-US"/>
        </w:rPr>
      </w:pPr>
    </w:p>
    <w:p w:rsidR="00834875" w:rsidRPr="008D068B" w:rsidRDefault="00834875" w:rsidP="00834875">
      <w:pPr>
        <w:spacing w:after="0" w:line="240" w:lineRule="auto"/>
        <w:ind w:left="-851" w:firstLine="440"/>
        <w:jc w:val="both"/>
        <w:rPr>
          <w:rStyle w:val="a7"/>
          <w:rFonts w:ascii="Times New Roman" w:hAnsi="Times New Roman" w:cs="Times New Roman"/>
          <w:b w:val="0"/>
          <w:bCs w:val="0"/>
          <w:sz w:val="18"/>
          <w:szCs w:val="18"/>
        </w:rPr>
      </w:pPr>
      <w:r w:rsidRPr="008D068B">
        <w:rPr>
          <w:rStyle w:val="a7"/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В соответствии с ФЗ №152 от 27.06.2006  даю согласие на обработку своих персональных данных с целью приема и передачи документов для получения въездной визы. </w:t>
      </w:r>
      <w:r w:rsidRPr="008D068B">
        <w:rPr>
          <w:rFonts w:ascii="Times New Roman" w:hAnsi="Times New Roman" w:cs="Times New Roman"/>
          <w:sz w:val="18"/>
          <w:szCs w:val="18"/>
        </w:rPr>
        <w:t>(Сбор, хранение, предоставление персональной информации компетентным организациям, консульствам)</w:t>
      </w:r>
    </w:p>
    <w:p w:rsidR="00834875" w:rsidRPr="008D068B" w:rsidRDefault="00834875" w:rsidP="00834875">
      <w:pPr>
        <w:pStyle w:val="a8"/>
        <w:ind w:left="-851" w:firstLine="440"/>
        <w:rPr>
          <w:sz w:val="18"/>
          <w:szCs w:val="18"/>
        </w:rPr>
      </w:pPr>
      <w:r w:rsidRPr="008D068B">
        <w:rPr>
          <w:bCs/>
          <w:iCs/>
          <w:sz w:val="18"/>
          <w:szCs w:val="18"/>
        </w:rPr>
        <w:t>Я отвечаю за достоверность предоставленных сведений при заполнении данной анкеты и подлинности фотографии. Недостоверность или неполнота сведений, указанных в анкете, могут повлечь отказ в выдаче визы</w:t>
      </w:r>
      <w:r w:rsidRPr="008D068B">
        <w:rPr>
          <w:sz w:val="18"/>
          <w:szCs w:val="18"/>
        </w:rPr>
        <w:t xml:space="preserve">. Я предупрежден, что </w:t>
      </w:r>
      <w:proofErr w:type="spellStart"/>
      <w:r w:rsidRPr="008D068B">
        <w:rPr>
          <w:sz w:val="18"/>
          <w:szCs w:val="18"/>
        </w:rPr>
        <w:t>туркомпания</w:t>
      </w:r>
      <w:proofErr w:type="spellEnd"/>
      <w:r w:rsidRPr="008D068B">
        <w:rPr>
          <w:sz w:val="18"/>
          <w:szCs w:val="18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834875" w:rsidRDefault="00834875" w:rsidP="008348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34875" w:rsidRPr="000A1CB9" w:rsidRDefault="00834875" w:rsidP="0083487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B65D2">
        <w:rPr>
          <w:rFonts w:ascii="Times New Roman" w:hAnsi="Times New Roman" w:cs="Times New Roman"/>
          <w:b/>
          <w:bCs/>
          <w:sz w:val="20"/>
          <w:szCs w:val="20"/>
        </w:rPr>
        <w:t>«____»_____________20</w:t>
      </w:r>
      <w:r w:rsidR="00AB3DCB">
        <w:rPr>
          <w:rFonts w:ascii="Times New Roman" w:hAnsi="Times New Roman" w:cs="Times New Roman"/>
          <w:b/>
          <w:bCs/>
          <w:sz w:val="20"/>
          <w:szCs w:val="20"/>
          <w:lang w:val="en-US"/>
        </w:rPr>
        <w:t>___</w:t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4B65D2">
        <w:rPr>
          <w:rFonts w:ascii="Times New Roman" w:hAnsi="Times New Roman" w:cs="Times New Roman"/>
          <w:b/>
          <w:bCs/>
          <w:sz w:val="20"/>
          <w:szCs w:val="20"/>
        </w:rPr>
        <w:t>Подпись ______________________</w:t>
      </w:r>
    </w:p>
    <w:p w:rsidR="00834875" w:rsidRPr="00834875" w:rsidRDefault="00834875" w:rsidP="000841EE">
      <w:pPr>
        <w:jc w:val="both"/>
        <w:rPr>
          <w:lang w:val="en-US"/>
        </w:rPr>
      </w:pPr>
      <w:bookmarkStart w:id="0" w:name="_GoBack"/>
      <w:bookmarkEnd w:id="0"/>
    </w:p>
    <w:sectPr w:rsidR="00834875" w:rsidRPr="00834875" w:rsidSect="00811B4E">
      <w:foot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25" w:rsidRDefault="00D04725" w:rsidP="00834875">
      <w:pPr>
        <w:spacing w:after="0" w:line="240" w:lineRule="auto"/>
      </w:pPr>
      <w:r>
        <w:separator/>
      </w:r>
    </w:p>
  </w:endnote>
  <w:endnote w:type="continuationSeparator" w:id="0">
    <w:p w:rsidR="00D04725" w:rsidRDefault="00D04725" w:rsidP="0083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545896"/>
      <w:docPartObj>
        <w:docPartGallery w:val="Page Numbers (Bottom of Page)"/>
        <w:docPartUnique/>
      </w:docPartObj>
    </w:sdtPr>
    <w:sdtEndPr/>
    <w:sdtContent>
      <w:p w:rsidR="00834875" w:rsidRDefault="00834875">
        <w:pPr>
          <w:pStyle w:val="ac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E4AD6CB" wp14:editId="581EF6C5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875" w:rsidRPr="00811B4E" w:rsidRDefault="00834875">
                                <w:pPr>
                                  <w:pStyle w:val="ae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11B4E" w:rsidRPr="00811B4E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811B4E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8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wRoycfQQAAGsN&#10;AAAOAAAAAAAAAAAAAAAAAC4CAABkcnMvZTJvRG9jLnhtbFBLAQItABQABgAIAAAAIQA4rqC23gAA&#10;AAUBAAAPAAAAAAAAAAAAAAAAANcGAABkcnMvZG93bnJldi54bWxQSwUGAAAAAAQABADzAAAA4gcA&#10;AAAA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834875" w:rsidRPr="00811B4E" w:rsidRDefault="00834875">
                          <w:pPr>
                            <w:pStyle w:val="ae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11B4E" w:rsidRPr="00811B4E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811B4E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25" w:rsidRDefault="00D04725" w:rsidP="00834875">
      <w:pPr>
        <w:spacing w:after="0" w:line="240" w:lineRule="auto"/>
      </w:pPr>
      <w:r>
        <w:separator/>
      </w:r>
    </w:p>
  </w:footnote>
  <w:footnote w:type="continuationSeparator" w:id="0">
    <w:p w:rsidR="00D04725" w:rsidRDefault="00D04725" w:rsidP="0083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C0"/>
    <w:rsid w:val="0002752D"/>
    <w:rsid w:val="000349D2"/>
    <w:rsid w:val="000841EE"/>
    <w:rsid w:val="00177099"/>
    <w:rsid w:val="002E78E5"/>
    <w:rsid w:val="003155C0"/>
    <w:rsid w:val="003A3620"/>
    <w:rsid w:val="003E37E9"/>
    <w:rsid w:val="003F4B95"/>
    <w:rsid w:val="00406D69"/>
    <w:rsid w:val="004E392C"/>
    <w:rsid w:val="00577B42"/>
    <w:rsid w:val="005D54B8"/>
    <w:rsid w:val="006119F5"/>
    <w:rsid w:val="006E2B22"/>
    <w:rsid w:val="006E2C07"/>
    <w:rsid w:val="006F52F8"/>
    <w:rsid w:val="007F0B2B"/>
    <w:rsid w:val="00811B4E"/>
    <w:rsid w:val="00834875"/>
    <w:rsid w:val="00862419"/>
    <w:rsid w:val="009E1685"/>
    <w:rsid w:val="00A45DB0"/>
    <w:rsid w:val="00AB3DCB"/>
    <w:rsid w:val="00AD6623"/>
    <w:rsid w:val="00B336DB"/>
    <w:rsid w:val="00C656B7"/>
    <w:rsid w:val="00CA7BA6"/>
    <w:rsid w:val="00D04725"/>
    <w:rsid w:val="00DB5CDF"/>
    <w:rsid w:val="00DE6D90"/>
    <w:rsid w:val="00E0783A"/>
    <w:rsid w:val="00E90480"/>
    <w:rsid w:val="00EE6328"/>
    <w:rsid w:val="00F1006F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E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843FB"/>
    <w:pPr>
      <w:keepNext/>
      <w:keepLines/>
      <w:spacing w:before="240" w:after="240" w:line="36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rsid w:val="00DB5CD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3F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Борис"/>
    <w:basedOn w:val="a"/>
    <w:qFormat/>
    <w:rsid w:val="003E37E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DB5C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Title"/>
    <w:basedOn w:val="a"/>
    <w:link w:val="a5"/>
    <w:qFormat/>
    <w:rsid w:val="000841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1"/>
    <w:link w:val="a4"/>
    <w:rsid w:val="000841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2"/>
    <w:uiPriority w:val="59"/>
    <w:rsid w:val="0008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rsid w:val="0061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rsid w:val="0061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7F0B2B"/>
    <w:rPr>
      <w:b/>
      <w:bCs/>
    </w:rPr>
  </w:style>
  <w:style w:type="paragraph" w:styleId="a8">
    <w:name w:val="Body Text Indent"/>
    <w:basedOn w:val="a"/>
    <w:link w:val="a9"/>
    <w:rsid w:val="00834875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3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34875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8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34875"/>
    <w:rPr>
      <w:rFonts w:ascii="Calibri" w:eastAsia="Calibri" w:hAnsi="Calibri" w:cs="Calibri"/>
    </w:rPr>
  </w:style>
  <w:style w:type="paragraph" w:styleId="ae">
    <w:name w:val="No Spacing"/>
    <w:link w:val="af"/>
    <w:uiPriority w:val="1"/>
    <w:qFormat/>
    <w:rsid w:val="0083487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1"/>
    <w:link w:val="ae"/>
    <w:uiPriority w:val="1"/>
    <w:rsid w:val="00834875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1006F"/>
    <w:rPr>
      <w:rFonts w:ascii="Tahoma" w:eastAsia="Calibri" w:hAnsi="Tahoma" w:cs="Tahoma"/>
      <w:sz w:val="16"/>
      <w:szCs w:val="16"/>
    </w:rPr>
  </w:style>
  <w:style w:type="character" w:styleId="af2">
    <w:name w:val="Hyperlink"/>
    <w:uiPriority w:val="99"/>
    <w:unhideWhenUsed/>
    <w:rsid w:val="00811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E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843FB"/>
    <w:pPr>
      <w:keepNext/>
      <w:keepLines/>
      <w:spacing w:before="240" w:after="240" w:line="36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rsid w:val="00DB5CD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3F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Борис"/>
    <w:basedOn w:val="a"/>
    <w:qFormat/>
    <w:rsid w:val="003E37E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DB5C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Title"/>
    <w:basedOn w:val="a"/>
    <w:link w:val="a5"/>
    <w:qFormat/>
    <w:rsid w:val="000841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1"/>
    <w:link w:val="a4"/>
    <w:rsid w:val="000841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2"/>
    <w:uiPriority w:val="59"/>
    <w:rsid w:val="0008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rsid w:val="0061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rsid w:val="0061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7F0B2B"/>
    <w:rPr>
      <w:b/>
      <w:bCs/>
    </w:rPr>
  </w:style>
  <w:style w:type="paragraph" w:styleId="a8">
    <w:name w:val="Body Text Indent"/>
    <w:basedOn w:val="a"/>
    <w:link w:val="a9"/>
    <w:rsid w:val="00834875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34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34875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8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34875"/>
    <w:rPr>
      <w:rFonts w:ascii="Calibri" w:eastAsia="Calibri" w:hAnsi="Calibri" w:cs="Calibri"/>
    </w:rPr>
  </w:style>
  <w:style w:type="paragraph" w:styleId="ae">
    <w:name w:val="No Spacing"/>
    <w:link w:val="af"/>
    <w:uiPriority w:val="1"/>
    <w:qFormat/>
    <w:rsid w:val="00834875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1"/>
    <w:link w:val="ae"/>
    <w:uiPriority w:val="1"/>
    <w:rsid w:val="00834875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1006F"/>
    <w:rPr>
      <w:rFonts w:ascii="Tahoma" w:eastAsia="Calibri" w:hAnsi="Tahoma" w:cs="Tahoma"/>
      <w:sz w:val="16"/>
      <w:szCs w:val="16"/>
    </w:rPr>
  </w:style>
  <w:style w:type="character" w:styleId="af2">
    <w:name w:val="Hyperlink"/>
    <w:uiPriority w:val="99"/>
    <w:unhideWhenUsed/>
    <w:rsid w:val="00811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-vs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NightBringer</dc:creator>
  <cp:keywords/>
  <dc:description/>
  <cp:lastModifiedBy>NightBringer</cp:lastModifiedBy>
  <cp:revision>12</cp:revision>
  <dcterms:created xsi:type="dcterms:W3CDTF">2017-08-11T09:47:00Z</dcterms:created>
  <dcterms:modified xsi:type="dcterms:W3CDTF">2018-01-18T04:48:00Z</dcterms:modified>
</cp:coreProperties>
</file>